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5524D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67BE46E6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2C33F709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60F73343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0BE8A81F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7B78EA77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52CC2FA9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76079F8F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7EFFC5A8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25895C24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26A82626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5B1DADC8" w14:textId="21A088AD" w:rsidR="003F4774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24568A">
        <w:rPr>
          <w:rFonts w:ascii="Times New Roman" w:hAnsi="Times New Roman" w:cs="Times New Roman"/>
          <w:b/>
          <w:bCs/>
          <w:sz w:val="40"/>
          <w:szCs w:val="40"/>
          <w:lang w:val="en-US"/>
        </w:rPr>
        <w:t>LAMPIRAN-LAMPIRAN</w:t>
      </w:r>
    </w:p>
    <w:p w14:paraId="044DFD88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14CB5453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4A6105D3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57064C29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6F91DE52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20245AEB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525F1638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61A69719" w14:textId="77777777" w:rsidR="0024568A" w:rsidRDefault="0024568A" w:rsidP="0024568A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14F0D56F" w14:textId="77777777" w:rsidR="0024568A" w:rsidRDefault="0024568A" w:rsidP="0024568A">
      <w:pPr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</w:p>
    <w:p w14:paraId="61EFA3CC" w14:textId="63021DCB" w:rsidR="0024568A" w:rsidRDefault="0024568A" w:rsidP="0024568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24568A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Blueprint</w:t>
      </w:r>
      <w:r w:rsidRPr="0024568A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S</w:t>
      </w:r>
      <w:r w:rsidRPr="0024568A">
        <w:rPr>
          <w:rFonts w:ascii="Times New Roman" w:hAnsi="Times New Roman" w:cs="Times New Roman"/>
          <w:b/>
          <w:bCs/>
          <w:sz w:val="26"/>
          <w:szCs w:val="26"/>
          <w:lang w:val="en-US"/>
        </w:rPr>
        <w:t>kala</w:t>
      </w:r>
    </w:p>
    <w:p w14:paraId="60489289" w14:textId="349633DD" w:rsid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68A">
        <w:rPr>
          <w:rFonts w:ascii="Times New Roman" w:hAnsi="Times New Roman" w:cs="Times New Roman"/>
          <w:i/>
          <w:iCs/>
          <w:sz w:val="24"/>
          <w:szCs w:val="24"/>
        </w:rPr>
        <w:t>Blue</w:t>
      </w:r>
      <w:r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24568A">
        <w:rPr>
          <w:rFonts w:ascii="Times New Roman" w:hAnsi="Times New Roman" w:cs="Times New Roman"/>
          <w:i/>
          <w:iCs/>
          <w:sz w:val="24"/>
          <w:szCs w:val="24"/>
        </w:rPr>
        <w:t xml:space="preserve">rint </w:t>
      </w:r>
      <w:r w:rsidRPr="0024568A">
        <w:rPr>
          <w:rFonts w:ascii="Times New Roman" w:hAnsi="Times New Roman" w:cs="Times New Roman"/>
          <w:sz w:val="24"/>
          <w:szCs w:val="24"/>
        </w:rPr>
        <w:t>Skala</w:t>
      </w:r>
      <w:r w:rsidRPr="0024568A">
        <w:rPr>
          <w:rFonts w:ascii="Times New Roman" w:hAnsi="Times New Roman" w:cs="Times New Roman"/>
          <w:i/>
          <w:iCs/>
          <w:sz w:val="24"/>
          <w:szCs w:val="24"/>
        </w:rPr>
        <w:t xml:space="preserve"> Fear of Missing Out</w:t>
      </w:r>
      <w:r w:rsidRPr="002456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4568A">
        <w:rPr>
          <w:rFonts w:ascii="Times New Roman" w:hAnsi="Times New Roman" w:cs="Times New Roman"/>
          <w:sz w:val="24"/>
          <w:szCs w:val="24"/>
        </w:rPr>
        <w:t>FoMO</w:t>
      </w:r>
      <w:proofErr w:type="spellEnd"/>
      <w:r w:rsidRPr="0024568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"/>
        <w:gridCol w:w="1528"/>
        <w:gridCol w:w="2358"/>
        <w:gridCol w:w="1286"/>
        <w:gridCol w:w="1323"/>
        <w:gridCol w:w="1456"/>
      </w:tblGrid>
      <w:tr w:rsidR="0024568A" w:rsidRPr="0024568A" w14:paraId="2B49D628" w14:textId="77777777" w:rsidTr="00950802">
        <w:tc>
          <w:tcPr>
            <w:tcW w:w="561" w:type="dxa"/>
            <w:vMerge w:val="restart"/>
            <w:tcBorders>
              <w:top w:val="single" w:sz="4" w:space="0" w:color="auto"/>
            </w:tcBorders>
            <w:vAlign w:val="center"/>
          </w:tcPr>
          <w:p w14:paraId="016ADBC6" w14:textId="77777777" w:rsidR="0024568A" w:rsidRPr="0024568A" w:rsidRDefault="0024568A" w:rsidP="0024568A">
            <w:pPr>
              <w:jc w:val="center"/>
            </w:pPr>
            <w:r w:rsidRPr="0024568A">
              <w:t>No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14:paraId="7B7DEB68" w14:textId="77777777" w:rsidR="0024568A" w:rsidRPr="0024568A" w:rsidRDefault="0024568A" w:rsidP="0024568A">
            <w:pPr>
              <w:jc w:val="center"/>
            </w:pPr>
            <w:r w:rsidRPr="0024568A">
              <w:t>Dimensi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  <w:vAlign w:val="center"/>
          </w:tcPr>
          <w:p w14:paraId="28BCE2A1" w14:textId="77777777" w:rsidR="0024568A" w:rsidRPr="0024568A" w:rsidRDefault="0024568A" w:rsidP="0024568A">
            <w:pPr>
              <w:jc w:val="center"/>
            </w:pPr>
            <w:r w:rsidRPr="0024568A">
              <w:t>Indikator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714F0471" w14:textId="77777777" w:rsidR="0024568A" w:rsidRPr="0024568A" w:rsidRDefault="0024568A" w:rsidP="0024568A">
            <w:pPr>
              <w:jc w:val="center"/>
            </w:pPr>
            <w:r w:rsidRPr="0024568A">
              <w:t>Aitem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vAlign w:val="center"/>
          </w:tcPr>
          <w:p w14:paraId="7F6A479A" w14:textId="77777777" w:rsidR="0024568A" w:rsidRPr="0024568A" w:rsidRDefault="0024568A" w:rsidP="0024568A">
            <w:pPr>
              <w:jc w:val="center"/>
            </w:pPr>
            <w:r w:rsidRPr="0024568A">
              <w:t>Jumlah</w:t>
            </w:r>
          </w:p>
        </w:tc>
      </w:tr>
      <w:tr w:rsidR="0024568A" w:rsidRPr="0024568A" w14:paraId="2797E6E8" w14:textId="77777777" w:rsidTr="00950802">
        <w:tc>
          <w:tcPr>
            <w:tcW w:w="561" w:type="dxa"/>
            <w:vMerge/>
            <w:tcBorders>
              <w:bottom w:val="single" w:sz="4" w:space="0" w:color="auto"/>
            </w:tcBorders>
          </w:tcPr>
          <w:p w14:paraId="4AA99612" w14:textId="77777777" w:rsidR="0024568A" w:rsidRPr="0024568A" w:rsidRDefault="0024568A" w:rsidP="0024568A">
            <w:pPr>
              <w:jc w:val="both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66EF0CB3" w14:textId="77777777" w:rsidR="0024568A" w:rsidRPr="0024568A" w:rsidRDefault="0024568A" w:rsidP="0024568A">
            <w:pPr>
              <w:jc w:val="both"/>
            </w:pPr>
          </w:p>
        </w:tc>
        <w:tc>
          <w:tcPr>
            <w:tcW w:w="2411" w:type="dxa"/>
            <w:vMerge/>
            <w:tcBorders>
              <w:bottom w:val="single" w:sz="4" w:space="0" w:color="auto"/>
            </w:tcBorders>
          </w:tcPr>
          <w:p w14:paraId="7BC718E6" w14:textId="77777777" w:rsidR="0024568A" w:rsidRPr="0024568A" w:rsidRDefault="0024568A" w:rsidP="0024568A">
            <w:pPr>
              <w:jc w:val="both"/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01322A6" w14:textId="77777777" w:rsidR="0024568A" w:rsidRPr="0024568A" w:rsidRDefault="0024568A" w:rsidP="0024568A">
            <w:pPr>
              <w:jc w:val="center"/>
            </w:pPr>
            <w:r w:rsidRPr="0024568A">
              <w:t>Fav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24EDC8" w14:textId="77777777" w:rsidR="0024568A" w:rsidRPr="0024568A" w:rsidRDefault="0024568A" w:rsidP="0024568A">
            <w:pPr>
              <w:jc w:val="center"/>
            </w:pPr>
            <w:r w:rsidRPr="0024568A">
              <w:t>Unfav</w:t>
            </w:r>
          </w:p>
        </w:tc>
        <w:tc>
          <w:tcPr>
            <w:tcW w:w="1557" w:type="dxa"/>
            <w:vMerge/>
            <w:tcBorders>
              <w:bottom w:val="single" w:sz="4" w:space="0" w:color="auto"/>
            </w:tcBorders>
          </w:tcPr>
          <w:p w14:paraId="38C2E354" w14:textId="77777777" w:rsidR="0024568A" w:rsidRPr="0024568A" w:rsidRDefault="0024568A" w:rsidP="0024568A">
            <w:pPr>
              <w:jc w:val="both"/>
            </w:pPr>
          </w:p>
        </w:tc>
      </w:tr>
      <w:tr w:rsidR="0024568A" w:rsidRPr="0024568A" w14:paraId="15AA8956" w14:textId="77777777" w:rsidTr="00950802">
        <w:trPr>
          <w:trHeight w:val="202"/>
        </w:trPr>
        <w:tc>
          <w:tcPr>
            <w:tcW w:w="561" w:type="dxa"/>
            <w:tcBorders>
              <w:top w:val="single" w:sz="4" w:space="0" w:color="auto"/>
            </w:tcBorders>
          </w:tcPr>
          <w:p w14:paraId="09822083" w14:textId="77777777" w:rsidR="0024568A" w:rsidRPr="0024568A" w:rsidRDefault="0024568A" w:rsidP="0024568A">
            <w:pPr>
              <w:jc w:val="both"/>
            </w:pPr>
            <w:r w:rsidRPr="0024568A">
              <w:t>1.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025E6FA" w14:textId="77777777" w:rsidR="0024568A" w:rsidRPr="0024568A" w:rsidRDefault="0024568A" w:rsidP="0024568A">
            <w:pPr>
              <w:jc w:val="both"/>
              <w:rPr>
                <w:i/>
                <w:iCs/>
              </w:rPr>
            </w:pPr>
            <w:r w:rsidRPr="0024568A">
              <w:rPr>
                <w:i/>
                <w:iCs/>
              </w:rPr>
              <w:t>Relatedness</w:t>
            </w:r>
          </w:p>
        </w:tc>
        <w:tc>
          <w:tcPr>
            <w:tcW w:w="2411" w:type="dxa"/>
            <w:tcBorders>
              <w:top w:val="single" w:sz="4" w:space="0" w:color="auto"/>
            </w:tcBorders>
          </w:tcPr>
          <w:p w14:paraId="291AF72A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</w:pPr>
            <w:r w:rsidRPr="0024568A">
              <w:t>Rasa ingin terhubung denggan orang lain</w:t>
            </w:r>
          </w:p>
          <w:p w14:paraId="0A88C0C8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</w:pPr>
            <w:r w:rsidRPr="0024568A">
              <w:t xml:space="preserve">Ingin memiliki kesempatan lebih untuk berinteraksi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B5866D0" w14:textId="77777777" w:rsidR="0024568A" w:rsidRPr="0024568A" w:rsidRDefault="0024568A" w:rsidP="0024568A">
            <w:pPr>
              <w:jc w:val="center"/>
            </w:pPr>
            <w:r w:rsidRPr="0024568A">
              <w:t>1, 2, 3, 4, 5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96D0F35" w14:textId="77777777" w:rsidR="0024568A" w:rsidRPr="0024568A" w:rsidRDefault="0024568A" w:rsidP="0024568A">
            <w:pPr>
              <w:jc w:val="center"/>
            </w:pPr>
            <w:r w:rsidRPr="0024568A">
              <w:t>-</w:t>
            </w:r>
          </w:p>
          <w:p w14:paraId="77ED2F54" w14:textId="77777777" w:rsidR="0024568A" w:rsidRPr="0024568A" w:rsidRDefault="0024568A" w:rsidP="0024568A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14:paraId="613DA9DE" w14:textId="77777777" w:rsidR="0024568A" w:rsidRPr="0024568A" w:rsidRDefault="0024568A" w:rsidP="0024568A">
            <w:pPr>
              <w:jc w:val="center"/>
            </w:pPr>
            <w:r w:rsidRPr="0024568A">
              <w:t>5</w:t>
            </w:r>
          </w:p>
        </w:tc>
      </w:tr>
      <w:tr w:rsidR="0024568A" w:rsidRPr="0024568A" w14:paraId="61C739A9" w14:textId="77777777" w:rsidTr="00950802">
        <w:tc>
          <w:tcPr>
            <w:tcW w:w="561" w:type="dxa"/>
            <w:tcBorders>
              <w:bottom w:val="single" w:sz="4" w:space="0" w:color="auto"/>
            </w:tcBorders>
          </w:tcPr>
          <w:p w14:paraId="4A6359FF" w14:textId="77777777" w:rsidR="0024568A" w:rsidRPr="0024568A" w:rsidRDefault="0024568A" w:rsidP="0024568A">
            <w:pPr>
              <w:jc w:val="both"/>
            </w:pPr>
            <w:r w:rsidRPr="0024568A">
              <w:t>2.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80567D" w14:textId="77777777" w:rsidR="0024568A" w:rsidRPr="0024568A" w:rsidRDefault="0024568A" w:rsidP="0024568A">
            <w:pPr>
              <w:jc w:val="both"/>
              <w:rPr>
                <w:i/>
                <w:iCs/>
              </w:rPr>
            </w:pPr>
            <w:r w:rsidRPr="0024568A">
              <w:rPr>
                <w:i/>
                <w:iCs/>
              </w:rPr>
              <w:t>Self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14:paraId="3682E4DC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</w:pPr>
            <w:r w:rsidRPr="0024568A">
              <w:t>Tidak dapat membaur dengan orang lain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6929187" w14:textId="77777777" w:rsidR="0024568A" w:rsidRPr="0024568A" w:rsidRDefault="0024568A" w:rsidP="0024568A">
            <w:pPr>
              <w:jc w:val="center"/>
            </w:pPr>
            <w:r w:rsidRPr="0024568A">
              <w:t>6, 7, 8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FE5DE6E" w14:textId="77777777" w:rsidR="0024568A" w:rsidRPr="0024568A" w:rsidRDefault="0024568A" w:rsidP="0024568A">
            <w:pPr>
              <w:jc w:val="center"/>
            </w:pPr>
            <w:r w:rsidRPr="0024568A">
              <w:t>-</w:t>
            </w:r>
          </w:p>
        </w:tc>
        <w:tc>
          <w:tcPr>
            <w:tcW w:w="1557" w:type="dxa"/>
          </w:tcPr>
          <w:p w14:paraId="4092FB80" w14:textId="77777777" w:rsidR="0024568A" w:rsidRPr="0024568A" w:rsidRDefault="0024568A" w:rsidP="0024568A">
            <w:pPr>
              <w:jc w:val="center"/>
            </w:pPr>
            <w:r w:rsidRPr="0024568A">
              <w:t>3</w:t>
            </w:r>
          </w:p>
        </w:tc>
      </w:tr>
      <w:tr w:rsidR="0024568A" w:rsidRPr="0024568A" w14:paraId="068A0DCC" w14:textId="77777777" w:rsidTr="00950802">
        <w:tc>
          <w:tcPr>
            <w:tcW w:w="892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2FBF245" w14:textId="77777777" w:rsidR="0024568A" w:rsidRPr="0024568A" w:rsidRDefault="0024568A" w:rsidP="0024568A">
            <w:pPr>
              <w:ind w:left="3600"/>
            </w:pPr>
            <w:r w:rsidRPr="0024568A">
              <w:t>Total                                                                8</w:t>
            </w:r>
          </w:p>
        </w:tc>
      </w:tr>
    </w:tbl>
    <w:p w14:paraId="043FFD5F" w14:textId="77777777" w:rsid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44604C" w14:textId="338593EE" w:rsidR="0024568A" w:rsidRP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24568A">
        <w:rPr>
          <w:rFonts w:ascii="Times New Roman" w:hAnsi="Times New Roman" w:cs="Times New Roman"/>
          <w:i/>
          <w:iCs/>
          <w:sz w:val="24"/>
          <w:szCs w:val="24"/>
        </w:rPr>
        <w:t xml:space="preserve">Blueprint </w:t>
      </w:r>
      <w:r w:rsidRPr="0024568A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24568A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24568A">
        <w:rPr>
          <w:rFonts w:ascii="Times New Roman" w:hAnsi="Times New Roman" w:cs="Times New Roman"/>
          <w:sz w:val="24"/>
          <w:szCs w:val="24"/>
        </w:rPr>
        <w:t xml:space="preserve"> Diri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"/>
        <w:gridCol w:w="1350"/>
        <w:gridCol w:w="2860"/>
        <w:gridCol w:w="1133"/>
        <w:gridCol w:w="1182"/>
        <w:gridCol w:w="1428"/>
      </w:tblGrid>
      <w:tr w:rsidR="0024568A" w:rsidRPr="0024568A" w14:paraId="1604FE53" w14:textId="77777777" w:rsidTr="00950802">
        <w:tc>
          <w:tcPr>
            <w:tcW w:w="562" w:type="dxa"/>
            <w:vMerge w:val="restart"/>
            <w:tcBorders>
              <w:top w:val="single" w:sz="4" w:space="0" w:color="auto"/>
            </w:tcBorders>
            <w:vAlign w:val="center"/>
          </w:tcPr>
          <w:p w14:paraId="292EFB4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No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0A6AD16D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Aspek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</w:tcPr>
          <w:p w14:paraId="3EF0F506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Indikator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vAlign w:val="center"/>
          </w:tcPr>
          <w:p w14:paraId="3CF4CA63" w14:textId="77777777" w:rsidR="0024568A" w:rsidRPr="0024568A" w:rsidRDefault="0024568A" w:rsidP="00950802">
            <w:pPr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 xml:space="preserve">                  Aitem</w:t>
            </w:r>
          </w:p>
        </w:tc>
      </w:tr>
      <w:tr w:rsidR="0024568A" w:rsidRPr="0024568A" w14:paraId="61ED954C" w14:textId="77777777" w:rsidTr="00950802">
        <w:tc>
          <w:tcPr>
            <w:tcW w:w="562" w:type="dxa"/>
            <w:vMerge/>
            <w:tcBorders>
              <w:bottom w:val="single" w:sz="4" w:space="0" w:color="auto"/>
            </w:tcBorders>
            <w:vAlign w:val="center"/>
          </w:tcPr>
          <w:p w14:paraId="589D7F22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2D23120C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14:paraId="35780FE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06FDF0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Fav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948C50A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Unfav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7BBFD34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Jumlah</w:t>
            </w:r>
          </w:p>
        </w:tc>
      </w:tr>
      <w:tr w:rsidR="0024568A" w:rsidRPr="0024568A" w14:paraId="15337511" w14:textId="77777777" w:rsidTr="00950802">
        <w:tc>
          <w:tcPr>
            <w:tcW w:w="562" w:type="dxa"/>
            <w:tcBorders>
              <w:top w:val="single" w:sz="4" w:space="0" w:color="auto"/>
            </w:tcBorders>
          </w:tcPr>
          <w:p w14:paraId="7285638A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248AAA9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Mengontrol perilaku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38C7BCE2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Mengatur pelaksanaan</w:t>
            </w:r>
          </w:p>
          <w:p w14:paraId="61A5F960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Memodivikasi stimulus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375CCF76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2, 17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7E8FB7CE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11,</w:t>
            </w:r>
          </w:p>
          <w:p w14:paraId="6A8B6726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13, 15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01010CD4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3</w:t>
            </w:r>
          </w:p>
          <w:p w14:paraId="2055C356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2</w:t>
            </w:r>
          </w:p>
        </w:tc>
      </w:tr>
      <w:tr w:rsidR="0024568A" w:rsidRPr="0024568A" w14:paraId="7A15FF60" w14:textId="77777777" w:rsidTr="00950802">
        <w:tc>
          <w:tcPr>
            <w:tcW w:w="562" w:type="dxa"/>
          </w:tcPr>
          <w:p w14:paraId="721EBC57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2.</w:t>
            </w:r>
          </w:p>
        </w:tc>
        <w:tc>
          <w:tcPr>
            <w:tcW w:w="1276" w:type="dxa"/>
          </w:tcPr>
          <w:p w14:paraId="202C4FC7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Mengontrol kognitif</w:t>
            </w:r>
          </w:p>
        </w:tc>
        <w:tc>
          <w:tcPr>
            <w:tcW w:w="2977" w:type="dxa"/>
          </w:tcPr>
          <w:p w14:paraId="5EFD5265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Memperoleh informasi</w:t>
            </w:r>
          </w:p>
          <w:p w14:paraId="374EC302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Melakukan penilaian</w:t>
            </w:r>
          </w:p>
        </w:tc>
        <w:tc>
          <w:tcPr>
            <w:tcW w:w="1276" w:type="dxa"/>
          </w:tcPr>
          <w:p w14:paraId="639C072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16,</w:t>
            </w:r>
          </w:p>
          <w:p w14:paraId="73CB64CB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10, 12, 20</w:t>
            </w:r>
          </w:p>
        </w:tc>
        <w:tc>
          <w:tcPr>
            <w:tcW w:w="1275" w:type="dxa"/>
          </w:tcPr>
          <w:p w14:paraId="5CE6A2BA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  <w:p w14:paraId="16FD9177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1, 3, 18</w:t>
            </w:r>
          </w:p>
        </w:tc>
        <w:tc>
          <w:tcPr>
            <w:tcW w:w="1560" w:type="dxa"/>
          </w:tcPr>
          <w:p w14:paraId="18C2382E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</w:t>
            </w:r>
          </w:p>
          <w:p w14:paraId="6DF20E2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6</w:t>
            </w:r>
          </w:p>
        </w:tc>
      </w:tr>
      <w:tr w:rsidR="0024568A" w:rsidRPr="0024568A" w14:paraId="4939BD97" w14:textId="77777777" w:rsidTr="00950802">
        <w:tc>
          <w:tcPr>
            <w:tcW w:w="562" w:type="dxa"/>
            <w:tcBorders>
              <w:bottom w:val="single" w:sz="4" w:space="0" w:color="auto"/>
            </w:tcBorders>
          </w:tcPr>
          <w:p w14:paraId="38F306FA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E5F7D75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Mengontrol keputusan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05CED24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Mengantisipasi peristiwa</w:t>
            </w:r>
          </w:p>
          <w:p w14:paraId="58022650" w14:textId="77777777" w:rsidR="0024568A" w:rsidRPr="0024568A" w:rsidRDefault="0024568A" w:rsidP="0024568A">
            <w:pPr>
              <w:pStyle w:val="ListParagraph"/>
              <w:numPr>
                <w:ilvl w:val="0"/>
                <w:numId w:val="3"/>
              </w:numPr>
              <w:suppressAutoHyphens/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Menafsirkan peristiwa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584B9A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5, 8</w:t>
            </w:r>
          </w:p>
          <w:p w14:paraId="2FD33FC5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64224F5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4, 7, 19</w:t>
            </w:r>
          </w:p>
          <w:p w14:paraId="4290B447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6, 9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460E980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5</w:t>
            </w:r>
          </w:p>
          <w:p w14:paraId="54EAA7F1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3</w:t>
            </w:r>
          </w:p>
        </w:tc>
      </w:tr>
      <w:tr w:rsidR="0024568A" w:rsidRPr="0024568A" w14:paraId="4BB95AE9" w14:textId="77777777" w:rsidTr="00950802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472B190E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B6D07B3" w14:textId="77777777" w:rsidR="0024568A" w:rsidRPr="0024568A" w:rsidRDefault="0024568A" w:rsidP="00950802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00CD4129" w14:textId="77777777" w:rsidR="0024568A" w:rsidRPr="0024568A" w:rsidRDefault="0024568A" w:rsidP="00950802">
            <w:pPr>
              <w:ind w:left="1440"/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498148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7F19A9F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AC5A78B" w14:textId="77777777" w:rsidR="0024568A" w:rsidRPr="0024568A" w:rsidRDefault="0024568A" w:rsidP="00950802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20</w:t>
            </w:r>
          </w:p>
        </w:tc>
      </w:tr>
    </w:tbl>
    <w:p w14:paraId="34C1B9ED" w14:textId="77777777" w:rsid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0BD00" w14:textId="77777777" w:rsidR="0024568A" w:rsidRP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68A">
        <w:rPr>
          <w:rFonts w:ascii="Times New Roman" w:hAnsi="Times New Roman" w:cs="Times New Roman"/>
          <w:i/>
          <w:iCs/>
          <w:sz w:val="24"/>
          <w:szCs w:val="24"/>
        </w:rPr>
        <w:t xml:space="preserve">Blue Print </w:t>
      </w:r>
      <w:r w:rsidRPr="0024568A">
        <w:rPr>
          <w:rFonts w:ascii="Times New Roman" w:hAnsi="Times New Roman" w:cs="Times New Roman"/>
          <w:sz w:val="24"/>
          <w:szCs w:val="24"/>
        </w:rPr>
        <w:t xml:space="preserve">Skala </w:t>
      </w:r>
      <w:proofErr w:type="spellStart"/>
      <w:r w:rsidRPr="0024568A">
        <w:rPr>
          <w:rFonts w:ascii="Times New Roman" w:hAnsi="Times New Roman" w:cs="Times New Roman"/>
          <w:sz w:val="24"/>
          <w:szCs w:val="24"/>
        </w:rPr>
        <w:t>Kecanduan</w:t>
      </w:r>
      <w:proofErr w:type="spellEnd"/>
      <w:r w:rsidRPr="0024568A">
        <w:rPr>
          <w:rFonts w:ascii="Times New Roman" w:hAnsi="Times New Roman" w:cs="Times New Roman"/>
          <w:sz w:val="24"/>
          <w:szCs w:val="24"/>
        </w:rPr>
        <w:t xml:space="preserve"> Media Sosial TikTok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"/>
        <w:gridCol w:w="3807"/>
        <w:gridCol w:w="1462"/>
        <w:gridCol w:w="1485"/>
        <w:gridCol w:w="1240"/>
      </w:tblGrid>
      <w:tr w:rsidR="0024568A" w:rsidRPr="0024568A" w14:paraId="06F2CA87" w14:textId="77777777" w:rsidTr="00950802">
        <w:tc>
          <w:tcPr>
            <w:tcW w:w="472" w:type="dxa"/>
            <w:vMerge w:val="restart"/>
            <w:tcBorders>
              <w:top w:val="single" w:sz="4" w:space="0" w:color="auto"/>
            </w:tcBorders>
          </w:tcPr>
          <w:p w14:paraId="55FFA3F5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lastRenderedPageBreak/>
              <w:t>No</w:t>
            </w:r>
          </w:p>
        </w:tc>
        <w:tc>
          <w:tcPr>
            <w:tcW w:w="4059" w:type="dxa"/>
            <w:vMerge w:val="restart"/>
            <w:tcBorders>
              <w:top w:val="single" w:sz="4" w:space="0" w:color="auto"/>
            </w:tcBorders>
            <w:vAlign w:val="center"/>
          </w:tcPr>
          <w:p w14:paraId="4B41CAB1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Aspek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</w:tcBorders>
            <w:vAlign w:val="center"/>
          </w:tcPr>
          <w:p w14:paraId="3609B63A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Aitem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2DA0A550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Jumlah</w:t>
            </w:r>
          </w:p>
        </w:tc>
      </w:tr>
      <w:tr w:rsidR="0024568A" w:rsidRPr="0024568A" w14:paraId="5ECD8349" w14:textId="77777777" w:rsidTr="00950802">
        <w:tc>
          <w:tcPr>
            <w:tcW w:w="472" w:type="dxa"/>
            <w:vMerge/>
            <w:tcBorders>
              <w:bottom w:val="single" w:sz="4" w:space="0" w:color="auto"/>
            </w:tcBorders>
          </w:tcPr>
          <w:p w14:paraId="2B505611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4059" w:type="dxa"/>
            <w:vMerge/>
            <w:tcBorders>
              <w:bottom w:val="single" w:sz="4" w:space="0" w:color="auto"/>
            </w:tcBorders>
          </w:tcPr>
          <w:p w14:paraId="4402866B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FEB9236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Fav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B54E533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Unfav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02E9CF97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24568A" w:rsidRPr="0024568A" w14:paraId="73850D7C" w14:textId="77777777" w:rsidTr="00950802">
        <w:tc>
          <w:tcPr>
            <w:tcW w:w="472" w:type="dxa"/>
            <w:tcBorders>
              <w:top w:val="single" w:sz="4" w:space="0" w:color="auto"/>
            </w:tcBorders>
          </w:tcPr>
          <w:p w14:paraId="0D32608A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</w:tcBorders>
          </w:tcPr>
          <w:p w14:paraId="60AE5085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i/>
                <w:iCs/>
                <w:color w:val="222222"/>
                <w:shd w:val="clear" w:color="auto" w:fill="FFFFFF"/>
              </w:rPr>
              <w:t>Social consequences</w:t>
            </w:r>
            <w:r w:rsidRPr="0024568A">
              <w:rPr>
                <w:color w:val="222222"/>
                <w:shd w:val="clear" w:color="auto" w:fill="FFFFFF"/>
              </w:rPr>
              <w:t xml:space="preserve">  (konsekuensi social)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A53D59C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1, 2, 3, 4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D368C9A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BCBBFF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4</w:t>
            </w:r>
          </w:p>
        </w:tc>
      </w:tr>
      <w:tr w:rsidR="0024568A" w:rsidRPr="0024568A" w14:paraId="648E4F69" w14:textId="77777777" w:rsidTr="00950802">
        <w:tc>
          <w:tcPr>
            <w:tcW w:w="472" w:type="dxa"/>
          </w:tcPr>
          <w:p w14:paraId="526344CF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2</w:t>
            </w:r>
          </w:p>
        </w:tc>
        <w:tc>
          <w:tcPr>
            <w:tcW w:w="4059" w:type="dxa"/>
          </w:tcPr>
          <w:p w14:paraId="45538F4B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i/>
                <w:iCs/>
                <w:color w:val="222222"/>
                <w:shd w:val="clear" w:color="auto" w:fill="FFFFFF"/>
              </w:rPr>
              <w:t>Time displacement</w:t>
            </w:r>
            <w:r w:rsidRPr="0024568A">
              <w:rPr>
                <w:color w:val="222222"/>
                <w:shd w:val="clear" w:color="auto" w:fill="FFFFFF"/>
              </w:rPr>
              <w:t xml:space="preserve"> (pengalihan waktu)</w:t>
            </w:r>
          </w:p>
        </w:tc>
        <w:tc>
          <w:tcPr>
            <w:tcW w:w="1560" w:type="dxa"/>
          </w:tcPr>
          <w:p w14:paraId="31ACFEC6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5, 6, 7, 8</w:t>
            </w:r>
          </w:p>
        </w:tc>
        <w:tc>
          <w:tcPr>
            <w:tcW w:w="1559" w:type="dxa"/>
          </w:tcPr>
          <w:p w14:paraId="54B6B331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-</w:t>
            </w:r>
          </w:p>
        </w:tc>
        <w:tc>
          <w:tcPr>
            <w:tcW w:w="1276" w:type="dxa"/>
          </w:tcPr>
          <w:p w14:paraId="000540A9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4</w:t>
            </w:r>
          </w:p>
        </w:tc>
      </w:tr>
      <w:tr w:rsidR="0024568A" w:rsidRPr="0024568A" w14:paraId="36A158E5" w14:textId="77777777" w:rsidTr="00950802">
        <w:trPr>
          <w:trHeight w:val="77"/>
        </w:trPr>
        <w:tc>
          <w:tcPr>
            <w:tcW w:w="472" w:type="dxa"/>
            <w:tcBorders>
              <w:bottom w:val="single" w:sz="4" w:space="0" w:color="auto"/>
            </w:tcBorders>
          </w:tcPr>
          <w:p w14:paraId="42895BF1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3</w:t>
            </w:r>
          </w:p>
        </w:tc>
        <w:tc>
          <w:tcPr>
            <w:tcW w:w="4059" w:type="dxa"/>
            <w:tcBorders>
              <w:bottom w:val="single" w:sz="4" w:space="0" w:color="auto"/>
            </w:tcBorders>
          </w:tcPr>
          <w:p w14:paraId="2A990A5D" w14:textId="77777777" w:rsidR="0024568A" w:rsidRPr="0024568A" w:rsidRDefault="0024568A" w:rsidP="0024568A">
            <w:pPr>
              <w:jc w:val="both"/>
              <w:rPr>
                <w:color w:val="222222"/>
                <w:shd w:val="clear" w:color="auto" w:fill="FFFFFF"/>
              </w:rPr>
            </w:pPr>
            <w:r w:rsidRPr="0024568A">
              <w:rPr>
                <w:i/>
                <w:iCs/>
                <w:color w:val="222222"/>
                <w:shd w:val="clear" w:color="auto" w:fill="FFFFFF"/>
              </w:rPr>
              <w:t>Compulsive feelings</w:t>
            </w:r>
            <w:r w:rsidRPr="0024568A">
              <w:rPr>
                <w:color w:val="222222"/>
                <w:shd w:val="clear" w:color="auto" w:fill="FFFFFF"/>
              </w:rPr>
              <w:t xml:space="preserve"> (perasaan kompulsif)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4C2F5525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9, 11, 12, 13, 14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E25198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10, 15</w:t>
            </w:r>
          </w:p>
        </w:tc>
        <w:tc>
          <w:tcPr>
            <w:tcW w:w="1276" w:type="dxa"/>
          </w:tcPr>
          <w:p w14:paraId="5B61164C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7</w:t>
            </w:r>
          </w:p>
        </w:tc>
      </w:tr>
      <w:tr w:rsidR="0024568A" w:rsidRPr="0024568A" w14:paraId="51B55C88" w14:textId="77777777" w:rsidTr="00950802">
        <w:trPr>
          <w:trHeight w:val="77"/>
        </w:trPr>
        <w:tc>
          <w:tcPr>
            <w:tcW w:w="76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DC299F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35B033" w14:textId="77777777" w:rsidR="0024568A" w:rsidRPr="0024568A" w:rsidRDefault="0024568A" w:rsidP="0024568A">
            <w:pPr>
              <w:jc w:val="center"/>
              <w:rPr>
                <w:color w:val="222222"/>
                <w:shd w:val="clear" w:color="auto" w:fill="FFFFFF"/>
              </w:rPr>
            </w:pPr>
            <w:r w:rsidRPr="0024568A">
              <w:rPr>
                <w:color w:val="222222"/>
                <w:shd w:val="clear" w:color="auto" w:fill="FFFFFF"/>
              </w:rPr>
              <w:t>15</w:t>
            </w:r>
          </w:p>
        </w:tc>
      </w:tr>
    </w:tbl>
    <w:p w14:paraId="35ABBC9A" w14:textId="77777777" w:rsidR="0024568A" w:rsidRDefault="0024568A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49D4B8E" w14:textId="77777777" w:rsidR="006207A7" w:rsidRPr="0024568A" w:rsidRDefault="006207A7" w:rsidP="002456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1EA037D2" w14:textId="2BC6725D" w:rsidR="0024568A" w:rsidRPr="006207A7" w:rsidRDefault="006207A7" w:rsidP="006207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07A7">
        <w:rPr>
          <w:rFonts w:ascii="Times New Roman" w:hAnsi="Times New Roman" w:cs="Times New Roman"/>
          <w:b/>
          <w:bCs/>
          <w:sz w:val="26"/>
          <w:szCs w:val="26"/>
        </w:rPr>
        <w:t xml:space="preserve">Skala </w:t>
      </w:r>
      <w:proofErr w:type="spellStart"/>
      <w:r w:rsidRPr="006207A7">
        <w:rPr>
          <w:rFonts w:ascii="Times New Roman" w:hAnsi="Times New Roman" w:cs="Times New Roman"/>
          <w:b/>
          <w:bCs/>
          <w:sz w:val="26"/>
          <w:szCs w:val="26"/>
        </w:rPr>
        <w:t>Penelitian</w:t>
      </w:r>
      <w:proofErr w:type="spellEnd"/>
    </w:p>
    <w:p w14:paraId="35E65121" w14:textId="77777777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7A7">
        <w:rPr>
          <w:rFonts w:ascii="Times New Roman" w:hAnsi="Times New Roman" w:cs="Times New Roman"/>
          <w:sz w:val="24"/>
          <w:szCs w:val="24"/>
        </w:rPr>
        <w:t>Skala</w:t>
      </w:r>
      <w:r w:rsidRPr="006207A7">
        <w:rPr>
          <w:rFonts w:ascii="Times New Roman" w:hAnsi="Times New Roman" w:cs="Times New Roman"/>
          <w:i/>
          <w:iCs/>
          <w:sz w:val="24"/>
          <w:szCs w:val="24"/>
        </w:rPr>
        <w:t xml:space="preserve"> Fear of Missing Out</w:t>
      </w:r>
      <w:r w:rsidRPr="006207A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207A7">
        <w:rPr>
          <w:rFonts w:ascii="Times New Roman" w:hAnsi="Times New Roman" w:cs="Times New Roman"/>
          <w:sz w:val="24"/>
          <w:szCs w:val="24"/>
        </w:rPr>
        <w:t>FoMO</w:t>
      </w:r>
      <w:proofErr w:type="spellEnd"/>
      <w:r w:rsidRPr="006207A7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4534"/>
        <w:gridCol w:w="829"/>
        <w:gridCol w:w="945"/>
        <w:gridCol w:w="802"/>
        <w:gridCol w:w="827"/>
      </w:tblGrid>
      <w:tr w:rsidR="006207A7" w:rsidRPr="006207A7" w14:paraId="40B1B396" w14:textId="77777777" w:rsidTr="00950802">
        <w:tc>
          <w:tcPr>
            <w:tcW w:w="562" w:type="dxa"/>
          </w:tcPr>
          <w:p w14:paraId="5FC328A4" w14:textId="77777777" w:rsidR="006207A7" w:rsidRPr="006207A7" w:rsidRDefault="006207A7" w:rsidP="006207A7">
            <w:pPr>
              <w:jc w:val="center"/>
              <w:rPr>
                <w:shd w:val="clear" w:color="auto" w:fill="FFFFFF"/>
              </w:rPr>
            </w:pPr>
            <w:r w:rsidRPr="006207A7">
              <w:rPr>
                <w:shd w:val="clear" w:color="auto" w:fill="FFFFFF"/>
              </w:rPr>
              <w:t>No</w:t>
            </w:r>
          </w:p>
        </w:tc>
        <w:tc>
          <w:tcPr>
            <w:tcW w:w="4820" w:type="dxa"/>
          </w:tcPr>
          <w:p w14:paraId="5CFB0A9F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PERNYATAAN</w:t>
            </w:r>
          </w:p>
        </w:tc>
        <w:tc>
          <w:tcPr>
            <w:tcW w:w="850" w:type="dxa"/>
          </w:tcPr>
          <w:p w14:paraId="25D356F2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STS</w:t>
            </w:r>
          </w:p>
        </w:tc>
        <w:tc>
          <w:tcPr>
            <w:tcW w:w="993" w:type="dxa"/>
          </w:tcPr>
          <w:p w14:paraId="37BB4BF2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TS</w:t>
            </w:r>
          </w:p>
        </w:tc>
        <w:tc>
          <w:tcPr>
            <w:tcW w:w="850" w:type="dxa"/>
          </w:tcPr>
          <w:p w14:paraId="275D4813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</w:t>
            </w:r>
          </w:p>
        </w:tc>
        <w:tc>
          <w:tcPr>
            <w:tcW w:w="864" w:type="dxa"/>
          </w:tcPr>
          <w:p w14:paraId="40A2CD7B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SS</w:t>
            </w:r>
          </w:p>
        </w:tc>
      </w:tr>
      <w:tr w:rsidR="006207A7" w:rsidRPr="006207A7" w14:paraId="397A9B12" w14:textId="77777777" w:rsidTr="00950802">
        <w:tc>
          <w:tcPr>
            <w:tcW w:w="562" w:type="dxa"/>
          </w:tcPr>
          <w:p w14:paraId="7C435B6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1.</w:t>
            </w:r>
          </w:p>
        </w:tc>
        <w:tc>
          <w:tcPr>
            <w:tcW w:w="4820" w:type="dxa"/>
          </w:tcPr>
          <w:p w14:paraId="3F167D6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takut orang lain lebih memiliki pengalaman berharga dari saya</w:t>
            </w:r>
          </w:p>
        </w:tc>
        <w:tc>
          <w:tcPr>
            <w:tcW w:w="850" w:type="dxa"/>
          </w:tcPr>
          <w:p w14:paraId="5CD66D9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29369C5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F18535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534281C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D178591" w14:textId="77777777" w:rsidTr="00950802">
        <w:tc>
          <w:tcPr>
            <w:tcW w:w="562" w:type="dxa"/>
          </w:tcPr>
          <w:p w14:paraId="2F9BD636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2.</w:t>
            </w:r>
          </w:p>
        </w:tc>
        <w:tc>
          <w:tcPr>
            <w:tcW w:w="4820" w:type="dxa"/>
          </w:tcPr>
          <w:p w14:paraId="087592D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merasa cemas ketika tidak mengetahui apa yang teman-teman lakukan</w:t>
            </w:r>
          </w:p>
        </w:tc>
        <w:tc>
          <w:tcPr>
            <w:tcW w:w="850" w:type="dxa"/>
          </w:tcPr>
          <w:p w14:paraId="218EDE9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00FDAE8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F1C636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F1F414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67F9080" w14:textId="77777777" w:rsidTr="00950802">
        <w:tc>
          <w:tcPr>
            <w:tcW w:w="562" w:type="dxa"/>
          </w:tcPr>
          <w:p w14:paraId="5A6BBBD1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3.</w:t>
            </w:r>
          </w:p>
        </w:tc>
        <w:tc>
          <w:tcPr>
            <w:tcW w:w="4820" w:type="dxa"/>
          </w:tcPr>
          <w:p w14:paraId="7211229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merasa gelisah ketika melihat teman-teman bersenang-senang tanpa saya</w:t>
            </w:r>
          </w:p>
        </w:tc>
        <w:tc>
          <w:tcPr>
            <w:tcW w:w="850" w:type="dxa"/>
          </w:tcPr>
          <w:p w14:paraId="1669055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5FE0E6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0E7B69A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F91C6A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4990DFC" w14:textId="77777777" w:rsidTr="00950802">
        <w:tc>
          <w:tcPr>
            <w:tcW w:w="562" w:type="dxa"/>
          </w:tcPr>
          <w:p w14:paraId="66D73412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4.</w:t>
            </w:r>
          </w:p>
        </w:tc>
        <w:tc>
          <w:tcPr>
            <w:tcW w:w="4820" w:type="dxa"/>
          </w:tcPr>
          <w:p w14:paraId="68F591D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takut ketika teman saya memiliki pengalaman lebih berharga dari saya</w:t>
            </w:r>
          </w:p>
        </w:tc>
        <w:tc>
          <w:tcPr>
            <w:tcW w:w="850" w:type="dxa"/>
          </w:tcPr>
          <w:p w14:paraId="2FE9F11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3CD34B2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0F7402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786422D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D7378DD" w14:textId="77777777" w:rsidTr="00950802">
        <w:tc>
          <w:tcPr>
            <w:tcW w:w="562" w:type="dxa"/>
          </w:tcPr>
          <w:p w14:paraId="6EBA56D5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5.</w:t>
            </w:r>
          </w:p>
        </w:tc>
        <w:tc>
          <w:tcPr>
            <w:tcW w:w="4820" w:type="dxa"/>
          </w:tcPr>
          <w:p w14:paraId="7DA224D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Terkadang, saya menghabiskan waktu terlalu lama untuk memikirkan yang sedang terjadi</w:t>
            </w:r>
          </w:p>
        </w:tc>
        <w:tc>
          <w:tcPr>
            <w:tcW w:w="850" w:type="dxa"/>
          </w:tcPr>
          <w:p w14:paraId="506CF2F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EB124D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CDE969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2449E2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4D00AE6" w14:textId="77777777" w:rsidTr="00950802">
        <w:tc>
          <w:tcPr>
            <w:tcW w:w="562" w:type="dxa"/>
          </w:tcPr>
          <w:p w14:paraId="21F0691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6.</w:t>
            </w:r>
          </w:p>
        </w:tc>
        <w:tc>
          <w:tcPr>
            <w:tcW w:w="4820" w:type="dxa"/>
          </w:tcPr>
          <w:p w14:paraId="1EFC50A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merasa sedih ketika kehilangan informasi tentang rencana untuk berkumpul bersama orang terdekat</w:t>
            </w:r>
          </w:p>
        </w:tc>
        <w:tc>
          <w:tcPr>
            <w:tcW w:w="850" w:type="dxa"/>
          </w:tcPr>
          <w:p w14:paraId="50AFD4F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0489D29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3660899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08AB86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6E0DC7E" w14:textId="77777777" w:rsidTr="00950802">
        <w:tc>
          <w:tcPr>
            <w:tcW w:w="562" w:type="dxa"/>
          </w:tcPr>
          <w:p w14:paraId="4C3EF318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7.</w:t>
            </w:r>
          </w:p>
        </w:tc>
        <w:tc>
          <w:tcPr>
            <w:tcW w:w="4820" w:type="dxa"/>
          </w:tcPr>
          <w:p w14:paraId="2600BBE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Ketika saya pergi liburan, saya tetap ingin mengetahui apa yang teman-teman saya lakukan</w:t>
            </w:r>
          </w:p>
        </w:tc>
        <w:tc>
          <w:tcPr>
            <w:tcW w:w="850" w:type="dxa"/>
          </w:tcPr>
          <w:p w14:paraId="0534909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C9CA3C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304349A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06E69E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6450FEC8" w14:textId="77777777" w:rsidTr="00950802">
        <w:tc>
          <w:tcPr>
            <w:tcW w:w="562" w:type="dxa"/>
          </w:tcPr>
          <w:p w14:paraId="3B779C00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8.</w:t>
            </w:r>
          </w:p>
        </w:tc>
        <w:tc>
          <w:tcPr>
            <w:tcW w:w="4820" w:type="dxa"/>
          </w:tcPr>
          <w:p w14:paraId="76A877C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Ketika saya kehilangan kesempatan bertemu dengan teman, saya merasa bimbang</w:t>
            </w:r>
          </w:p>
        </w:tc>
        <w:tc>
          <w:tcPr>
            <w:tcW w:w="850" w:type="dxa"/>
          </w:tcPr>
          <w:p w14:paraId="3806F31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DA89A6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4837AA6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A91BEC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</w:tbl>
    <w:p w14:paraId="5320F912" w14:textId="77777777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E5C5B1" w14:textId="4297C302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7A7">
        <w:rPr>
          <w:rFonts w:ascii="Times New Roman" w:hAnsi="Times New Roman" w:cs="Times New Roman"/>
          <w:color w:val="000000"/>
          <w:sz w:val="24"/>
          <w:szCs w:val="24"/>
        </w:rPr>
        <w:t xml:space="preserve">Skala </w:t>
      </w:r>
      <w:proofErr w:type="spellStart"/>
      <w:r w:rsidRPr="006207A7">
        <w:rPr>
          <w:rFonts w:ascii="Times New Roman" w:hAnsi="Times New Roman" w:cs="Times New Roman"/>
          <w:color w:val="000000"/>
          <w:sz w:val="24"/>
          <w:szCs w:val="24"/>
        </w:rPr>
        <w:t>Kontrol</w:t>
      </w:r>
      <w:proofErr w:type="spellEnd"/>
      <w:r w:rsidRPr="006207A7">
        <w:rPr>
          <w:rFonts w:ascii="Times New Roman" w:hAnsi="Times New Roman" w:cs="Times New Roman"/>
          <w:color w:val="000000"/>
          <w:sz w:val="24"/>
          <w:szCs w:val="24"/>
        </w:rPr>
        <w:t xml:space="preserve"> Diri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538"/>
        <w:gridCol w:w="828"/>
        <w:gridCol w:w="944"/>
        <w:gridCol w:w="800"/>
        <w:gridCol w:w="826"/>
      </w:tblGrid>
      <w:tr w:rsidR="006207A7" w:rsidRPr="006207A7" w14:paraId="6AA0AB3F" w14:textId="77777777" w:rsidTr="00950802">
        <w:tc>
          <w:tcPr>
            <w:tcW w:w="562" w:type="dxa"/>
          </w:tcPr>
          <w:p w14:paraId="7FDE0CEF" w14:textId="77777777" w:rsidR="006207A7" w:rsidRPr="006207A7" w:rsidRDefault="006207A7" w:rsidP="006207A7">
            <w:pPr>
              <w:jc w:val="center"/>
              <w:rPr>
                <w:shd w:val="clear" w:color="auto" w:fill="FFFFFF"/>
              </w:rPr>
            </w:pPr>
            <w:r w:rsidRPr="006207A7">
              <w:rPr>
                <w:shd w:val="clear" w:color="auto" w:fill="FFFFFF"/>
              </w:rPr>
              <w:t>No</w:t>
            </w:r>
          </w:p>
        </w:tc>
        <w:tc>
          <w:tcPr>
            <w:tcW w:w="4820" w:type="dxa"/>
          </w:tcPr>
          <w:p w14:paraId="04A333ED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PERNYATAAN</w:t>
            </w:r>
          </w:p>
        </w:tc>
        <w:tc>
          <w:tcPr>
            <w:tcW w:w="850" w:type="dxa"/>
          </w:tcPr>
          <w:p w14:paraId="040BAB65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STS</w:t>
            </w:r>
          </w:p>
        </w:tc>
        <w:tc>
          <w:tcPr>
            <w:tcW w:w="993" w:type="dxa"/>
          </w:tcPr>
          <w:p w14:paraId="4EBB002E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TS</w:t>
            </w:r>
          </w:p>
        </w:tc>
        <w:tc>
          <w:tcPr>
            <w:tcW w:w="850" w:type="dxa"/>
          </w:tcPr>
          <w:p w14:paraId="7702D14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</w:t>
            </w:r>
          </w:p>
        </w:tc>
        <w:tc>
          <w:tcPr>
            <w:tcW w:w="864" w:type="dxa"/>
          </w:tcPr>
          <w:p w14:paraId="42239890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SS</w:t>
            </w:r>
          </w:p>
        </w:tc>
      </w:tr>
      <w:tr w:rsidR="006207A7" w:rsidRPr="006207A7" w14:paraId="6F0DC660" w14:textId="77777777" w:rsidTr="00950802">
        <w:tc>
          <w:tcPr>
            <w:tcW w:w="562" w:type="dxa"/>
          </w:tcPr>
          <w:p w14:paraId="30D66F0C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1.</w:t>
            </w:r>
          </w:p>
        </w:tc>
        <w:tc>
          <w:tcPr>
            <w:tcW w:w="4820" w:type="dxa"/>
          </w:tcPr>
          <w:p w14:paraId="2D6EED1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jarang memberikan saran kepada teman yang sedang kesulitan</w:t>
            </w:r>
          </w:p>
        </w:tc>
        <w:tc>
          <w:tcPr>
            <w:tcW w:w="850" w:type="dxa"/>
          </w:tcPr>
          <w:p w14:paraId="1389402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136EDAA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EC630C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448FC8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C81F3E3" w14:textId="77777777" w:rsidTr="00950802">
        <w:tc>
          <w:tcPr>
            <w:tcW w:w="562" w:type="dxa"/>
          </w:tcPr>
          <w:p w14:paraId="7E803533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2.</w:t>
            </w:r>
          </w:p>
        </w:tc>
        <w:tc>
          <w:tcPr>
            <w:tcW w:w="4820" w:type="dxa"/>
          </w:tcPr>
          <w:p w14:paraId="1785EE2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selalu bertanggung jawab apabila melakukan kesalahan</w:t>
            </w:r>
          </w:p>
        </w:tc>
        <w:tc>
          <w:tcPr>
            <w:tcW w:w="850" w:type="dxa"/>
          </w:tcPr>
          <w:p w14:paraId="080CFA3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4E72F5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40F50D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A9DA2F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B850DA1" w14:textId="77777777" w:rsidTr="00950802">
        <w:tc>
          <w:tcPr>
            <w:tcW w:w="562" w:type="dxa"/>
          </w:tcPr>
          <w:p w14:paraId="3076259B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lastRenderedPageBreak/>
              <w:t>3.</w:t>
            </w:r>
          </w:p>
        </w:tc>
        <w:tc>
          <w:tcPr>
            <w:tcW w:w="4820" w:type="dxa"/>
          </w:tcPr>
          <w:p w14:paraId="3F8D727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kecewa kepada teman yang tidak membantu saya</w:t>
            </w:r>
          </w:p>
        </w:tc>
        <w:tc>
          <w:tcPr>
            <w:tcW w:w="850" w:type="dxa"/>
          </w:tcPr>
          <w:p w14:paraId="306E14A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0A1C26F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750E82D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48BED1D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198BEA01" w14:textId="77777777" w:rsidTr="00950802">
        <w:tc>
          <w:tcPr>
            <w:tcW w:w="562" w:type="dxa"/>
          </w:tcPr>
          <w:p w14:paraId="1A68C23E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4.</w:t>
            </w:r>
          </w:p>
        </w:tc>
        <w:tc>
          <w:tcPr>
            <w:tcW w:w="4820" w:type="dxa"/>
          </w:tcPr>
          <w:p w14:paraId="3FF0757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tidak akan bertanggung jawab dengan kesalahan yang saya perbuat</w:t>
            </w:r>
          </w:p>
        </w:tc>
        <w:tc>
          <w:tcPr>
            <w:tcW w:w="850" w:type="dxa"/>
          </w:tcPr>
          <w:p w14:paraId="06D6AE1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4E0B49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B7CECB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291AC4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4CE9703" w14:textId="77777777" w:rsidTr="00950802">
        <w:tc>
          <w:tcPr>
            <w:tcW w:w="562" w:type="dxa"/>
          </w:tcPr>
          <w:p w14:paraId="279CEEA6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5.</w:t>
            </w:r>
          </w:p>
        </w:tc>
        <w:tc>
          <w:tcPr>
            <w:tcW w:w="4820" w:type="dxa"/>
          </w:tcPr>
          <w:p w14:paraId="4A7C185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akan menyelesaikan masalah pribadi saya supaya tidak menjadi beban</w:t>
            </w:r>
          </w:p>
        </w:tc>
        <w:tc>
          <w:tcPr>
            <w:tcW w:w="850" w:type="dxa"/>
          </w:tcPr>
          <w:p w14:paraId="15BDB63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2A0521B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1EA73D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A6AF89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6425A6A" w14:textId="77777777" w:rsidTr="00950802">
        <w:tc>
          <w:tcPr>
            <w:tcW w:w="562" w:type="dxa"/>
          </w:tcPr>
          <w:p w14:paraId="74841ABD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6.</w:t>
            </w:r>
          </w:p>
        </w:tc>
        <w:tc>
          <w:tcPr>
            <w:tcW w:w="4820" w:type="dxa"/>
          </w:tcPr>
          <w:p w14:paraId="0B02BDE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Jika sedang malas, saya akan menunda pekerjaan saya</w:t>
            </w:r>
          </w:p>
        </w:tc>
        <w:tc>
          <w:tcPr>
            <w:tcW w:w="850" w:type="dxa"/>
          </w:tcPr>
          <w:p w14:paraId="033BD02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28AC8F4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7F026CD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B166C3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7443243B" w14:textId="77777777" w:rsidTr="00950802">
        <w:tc>
          <w:tcPr>
            <w:tcW w:w="562" w:type="dxa"/>
          </w:tcPr>
          <w:p w14:paraId="7A936594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7.</w:t>
            </w:r>
          </w:p>
        </w:tc>
        <w:tc>
          <w:tcPr>
            <w:tcW w:w="4820" w:type="dxa"/>
          </w:tcPr>
          <w:p w14:paraId="03ACCD2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Daripada saya meminjamkan uang kepada teman, lebih baik saya berfoya-foya</w:t>
            </w:r>
          </w:p>
        </w:tc>
        <w:tc>
          <w:tcPr>
            <w:tcW w:w="850" w:type="dxa"/>
          </w:tcPr>
          <w:p w14:paraId="1746809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06C1237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3A7B301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2F0358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7D843D2B" w14:textId="77777777" w:rsidTr="00950802">
        <w:tc>
          <w:tcPr>
            <w:tcW w:w="562" w:type="dxa"/>
          </w:tcPr>
          <w:p w14:paraId="4ED1EC9C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8.</w:t>
            </w:r>
          </w:p>
        </w:tc>
        <w:tc>
          <w:tcPr>
            <w:tcW w:w="4820" w:type="dxa"/>
          </w:tcPr>
          <w:p w14:paraId="666EFC3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membuat rencana terhadap apa yang saya lakukan</w:t>
            </w:r>
          </w:p>
        </w:tc>
        <w:tc>
          <w:tcPr>
            <w:tcW w:w="850" w:type="dxa"/>
          </w:tcPr>
          <w:p w14:paraId="4ACE476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6697406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538F339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7BA34B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085516B" w14:textId="77777777" w:rsidTr="00950802">
        <w:tc>
          <w:tcPr>
            <w:tcW w:w="562" w:type="dxa"/>
          </w:tcPr>
          <w:p w14:paraId="552B96C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9.</w:t>
            </w:r>
          </w:p>
        </w:tc>
        <w:tc>
          <w:tcPr>
            <w:tcW w:w="4820" w:type="dxa"/>
          </w:tcPr>
          <w:p w14:paraId="0444296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suka hidup berfoya-foya</w:t>
            </w:r>
          </w:p>
        </w:tc>
        <w:tc>
          <w:tcPr>
            <w:tcW w:w="850" w:type="dxa"/>
          </w:tcPr>
          <w:p w14:paraId="45F46D5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D1298A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5D777C3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4BE5F8C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8B098EC" w14:textId="77777777" w:rsidTr="00950802">
        <w:tc>
          <w:tcPr>
            <w:tcW w:w="562" w:type="dxa"/>
          </w:tcPr>
          <w:p w14:paraId="25914406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10.</w:t>
            </w:r>
          </w:p>
        </w:tc>
        <w:tc>
          <w:tcPr>
            <w:tcW w:w="4820" w:type="dxa"/>
          </w:tcPr>
          <w:p w14:paraId="50EB5EF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Ketika saya tahu teman sedang ada masalah, saya akan membantu menyelesaikan masalahnya</w:t>
            </w:r>
          </w:p>
        </w:tc>
        <w:tc>
          <w:tcPr>
            <w:tcW w:w="850" w:type="dxa"/>
          </w:tcPr>
          <w:p w14:paraId="70A6F9D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0CB1A8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AC55EB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0CFA31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BA94248" w14:textId="77777777" w:rsidTr="00950802">
        <w:tc>
          <w:tcPr>
            <w:tcW w:w="562" w:type="dxa"/>
          </w:tcPr>
          <w:p w14:paraId="09E78156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11.</w:t>
            </w:r>
          </w:p>
        </w:tc>
        <w:tc>
          <w:tcPr>
            <w:tcW w:w="4820" w:type="dxa"/>
          </w:tcPr>
          <w:p w14:paraId="11596D6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mudah menyerah jika ada masalah</w:t>
            </w:r>
          </w:p>
        </w:tc>
        <w:tc>
          <w:tcPr>
            <w:tcW w:w="850" w:type="dxa"/>
          </w:tcPr>
          <w:p w14:paraId="2EC7B66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3EAC818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7AF1ED2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E2424E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47EF76F" w14:textId="77777777" w:rsidTr="00950802">
        <w:tc>
          <w:tcPr>
            <w:tcW w:w="562" w:type="dxa"/>
          </w:tcPr>
          <w:p w14:paraId="6760A81C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12.</w:t>
            </w:r>
          </w:p>
        </w:tc>
        <w:tc>
          <w:tcPr>
            <w:tcW w:w="4820" w:type="dxa"/>
          </w:tcPr>
          <w:p w14:paraId="021E1FD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tetap berpikir positif kepada teman yang berbuat salah</w:t>
            </w:r>
          </w:p>
        </w:tc>
        <w:tc>
          <w:tcPr>
            <w:tcW w:w="850" w:type="dxa"/>
          </w:tcPr>
          <w:p w14:paraId="58B8B45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0EAD4F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0BF88EB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59873EB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1BFC329" w14:textId="77777777" w:rsidTr="00950802">
        <w:tc>
          <w:tcPr>
            <w:tcW w:w="562" w:type="dxa"/>
          </w:tcPr>
          <w:p w14:paraId="05E7333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13.</w:t>
            </w:r>
          </w:p>
        </w:tc>
        <w:tc>
          <w:tcPr>
            <w:tcW w:w="4820" w:type="dxa"/>
          </w:tcPr>
          <w:p w14:paraId="11A3BEC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cuek dengan masalah yang sedang saya hadapi</w:t>
            </w:r>
          </w:p>
        </w:tc>
        <w:tc>
          <w:tcPr>
            <w:tcW w:w="850" w:type="dxa"/>
          </w:tcPr>
          <w:p w14:paraId="51DAF2A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79B84A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043DA76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4C4D04D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196751E" w14:textId="77777777" w:rsidTr="00950802">
        <w:tc>
          <w:tcPr>
            <w:tcW w:w="562" w:type="dxa"/>
          </w:tcPr>
          <w:p w14:paraId="74AEDCE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14.</w:t>
            </w:r>
          </w:p>
        </w:tc>
        <w:tc>
          <w:tcPr>
            <w:tcW w:w="4820" w:type="dxa"/>
          </w:tcPr>
          <w:p w14:paraId="735E528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akan tetap berkomunikasi dengan teman yang tidak menyenangi saya</w:t>
            </w:r>
          </w:p>
        </w:tc>
        <w:tc>
          <w:tcPr>
            <w:tcW w:w="850" w:type="dxa"/>
          </w:tcPr>
          <w:p w14:paraId="0491DF2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6B2A1B8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496FE84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652E058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81A2DAC" w14:textId="77777777" w:rsidTr="00950802">
        <w:tc>
          <w:tcPr>
            <w:tcW w:w="562" w:type="dxa"/>
          </w:tcPr>
          <w:p w14:paraId="7417C36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15.</w:t>
            </w:r>
          </w:p>
        </w:tc>
        <w:tc>
          <w:tcPr>
            <w:tcW w:w="4820" w:type="dxa"/>
          </w:tcPr>
          <w:p w14:paraId="4EB05FD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Saa akan marah kepada teman yang membuat saya kesal</w:t>
            </w:r>
          </w:p>
        </w:tc>
        <w:tc>
          <w:tcPr>
            <w:tcW w:w="850" w:type="dxa"/>
          </w:tcPr>
          <w:p w14:paraId="5F5AC7D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38B1C7D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74D690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0FC372D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0261B3B" w14:textId="77777777" w:rsidTr="00950802">
        <w:tc>
          <w:tcPr>
            <w:tcW w:w="562" w:type="dxa"/>
          </w:tcPr>
          <w:p w14:paraId="7F5711D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16.</w:t>
            </w:r>
          </w:p>
        </w:tc>
        <w:tc>
          <w:tcPr>
            <w:tcW w:w="4820" w:type="dxa"/>
          </w:tcPr>
          <w:p w14:paraId="4A53AC8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Jika saya tidak tahu, lebih baik saya diam daripada berpura-pura tahu</w:t>
            </w:r>
          </w:p>
        </w:tc>
        <w:tc>
          <w:tcPr>
            <w:tcW w:w="850" w:type="dxa"/>
          </w:tcPr>
          <w:p w14:paraId="070ED85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F8F446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63FC40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74F817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B1BF2B1" w14:textId="77777777" w:rsidTr="00950802">
        <w:tc>
          <w:tcPr>
            <w:tcW w:w="562" w:type="dxa"/>
          </w:tcPr>
          <w:p w14:paraId="40EF62F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17.</w:t>
            </w:r>
          </w:p>
        </w:tc>
        <w:tc>
          <w:tcPr>
            <w:tcW w:w="4820" w:type="dxa"/>
          </w:tcPr>
          <w:p w14:paraId="3AB4E1A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Jika saya mampu, saya akan membantu teman yang mengalami kesulitan</w:t>
            </w:r>
          </w:p>
        </w:tc>
        <w:tc>
          <w:tcPr>
            <w:tcW w:w="850" w:type="dxa"/>
          </w:tcPr>
          <w:p w14:paraId="4842369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2F34EDB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C8F409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EACED6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2269D052" w14:textId="77777777" w:rsidTr="00950802">
        <w:tc>
          <w:tcPr>
            <w:tcW w:w="562" w:type="dxa"/>
          </w:tcPr>
          <w:p w14:paraId="4A3A303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18.</w:t>
            </w:r>
          </w:p>
        </w:tc>
        <w:tc>
          <w:tcPr>
            <w:tcW w:w="4820" w:type="dxa"/>
          </w:tcPr>
          <w:p w14:paraId="3558857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langsung percaya begitu saja kepada orang yang tidak saya kenal</w:t>
            </w:r>
          </w:p>
        </w:tc>
        <w:tc>
          <w:tcPr>
            <w:tcW w:w="850" w:type="dxa"/>
          </w:tcPr>
          <w:p w14:paraId="200638F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29C4682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EDC3C6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2069AB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7AD9F3DE" w14:textId="77777777" w:rsidTr="00950802">
        <w:tc>
          <w:tcPr>
            <w:tcW w:w="562" w:type="dxa"/>
          </w:tcPr>
          <w:p w14:paraId="5069A6F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19.</w:t>
            </w:r>
          </w:p>
        </w:tc>
        <w:tc>
          <w:tcPr>
            <w:tcW w:w="4820" w:type="dxa"/>
          </w:tcPr>
          <w:p w14:paraId="00372F0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akan menyerahkan masalah saya kepada teman ketika saya tidak mampu menyelesaikannya</w:t>
            </w:r>
          </w:p>
        </w:tc>
        <w:tc>
          <w:tcPr>
            <w:tcW w:w="850" w:type="dxa"/>
          </w:tcPr>
          <w:p w14:paraId="60138BC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68E5937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4A579D2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E35390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7742B8A" w14:textId="77777777" w:rsidTr="00950802">
        <w:tc>
          <w:tcPr>
            <w:tcW w:w="562" w:type="dxa"/>
          </w:tcPr>
          <w:p w14:paraId="166D978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20.</w:t>
            </w:r>
          </w:p>
        </w:tc>
        <w:tc>
          <w:tcPr>
            <w:tcW w:w="4820" w:type="dxa"/>
          </w:tcPr>
          <w:p w14:paraId="055B67C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Setelah saya melakukan kesalahan, saya akan intropeksi diri</w:t>
            </w:r>
          </w:p>
        </w:tc>
        <w:tc>
          <w:tcPr>
            <w:tcW w:w="850" w:type="dxa"/>
          </w:tcPr>
          <w:p w14:paraId="1EA8B3D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908906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897BF7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098229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</w:tbl>
    <w:p w14:paraId="3CEC112E" w14:textId="77777777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E79EAE" w14:textId="746AB699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07A7">
        <w:rPr>
          <w:rFonts w:ascii="Times New Roman" w:hAnsi="Times New Roman" w:cs="Times New Roman"/>
          <w:color w:val="000000"/>
          <w:sz w:val="24"/>
          <w:szCs w:val="24"/>
        </w:rPr>
        <w:t xml:space="preserve">Skala </w:t>
      </w:r>
      <w:proofErr w:type="spellStart"/>
      <w:r w:rsidRPr="006207A7">
        <w:rPr>
          <w:rFonts w:ascii="Times New Roman" w:hAnsi="Times New Roman" w:cs="Times New Roman"/>
          <w:color w:val="000000"/>
          <w:sz w:val="24"/>
          <w:szCs w:val="24"/>
        </w:rPr>
        <w:t>Kecanduan</w:t>
      </w:r>
      <w:proofErr w:type="spellEnd"/>
      <w:r w:rsidRPr="006207A7">
        <w:rPr>
          <w:rFonts w:ascii="Times New Roman" w:hAnsi="Times New Roman" w:cs="Times New Roman"/>
          <w:color w:val="000000"/>
          <w:sz w:val="24"/>
          <w:szCs w:val="24"/>
        </w:rPr>
        <w:t xml:space="preserve"> Media Sosial TikTok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7"/>
        <w:gridCol w:w="4535"/>
        <w:gridCol w:w="829"/>
        <w:gridCol w:w="945"/>
        <w:gridCol w:w="801"/>
        <w:gridCol w:w="827"/>
      </w:tblGrid>
      <w:tr w:rsidR="006207A7" w:rsidRPr="006207A7" w14:paraId="75FDD0B2" w14:textId="77777777" w:rsidTr="00950802">
        <w:tc>
          <w:tcPr>
            <w:tcW w:w="562" w:type="dxa"/>
          </w:tcPr>
          <w:p w14:paraId="5DBF7E5B" w14:textId="77777777" w:rsidR="006207A7" w:rsidRPr="006207A7" w:rsidRDefault="006207A7" w:rsidP="006207A7">
            <w:pPr>
              <w:jc w:val="center"/>
              <w:rPr>
                <w:shd w:val="clear" w:color="auto" w:fill="FFFFFF"/>
              </w:rPr>
            </w:pPr>
            <w:r w:rsidRPr="006207A7">
              <w:rPr>
                <w:shd w:val="clear" w:color="auto" w:fill="FFFFFF"/>
              </w:rPr>
              <w:t>No</w:t>
            </w:r>
          </w:p>
        </w:tc>
        <w:tc>
          <w:tcPr>
            <w:tcW w:w="4820" w:type="dxa"/>
          </w:tcPr>
          <w:p w14:paraId="165F60B9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PERNYATAAN</w:t>
            </w:r>
          </w:p>
        </w:tc>
        <w:tc>
          <w:tcPr>
            <w:tcW w:w="850" w:type="dxa"/>
          </w:tcPr>
          <w:p w14:paraId="640E4FC1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STS</w:t>
            </w:r>
          </w:p>
        </w:tc>
        <w:tc>
          <w:tcPr>
            <w:tcW w:w="993" w:type="dxa"/>
          </w:tcPr>
          <w:p w14:paraId="141681F2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TS</w:t>
            </w:r>
          </w:p>
        </w:tc>
        <w:tc>
          <w:tcPr>
            <w:tcW w:w="850" w:type="dxa"/>
          </w:tcPr>
          <w:p w14:paraId="3E83EACB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</w:t>
            </w:r>
          </w:p>
        </w:tc>
        <w:tc>
          <w:tcPr>
            <w:tcW w:w="864" w:type="dxa"/>
          </w:tcPr>
          <w:p w14:paraId="65D34B54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SS</w:t>
            </w:r>
          </w:p>
        </w:tc>
      </w:tr>
      <w:tr w:rsidR="006207A7" w:rsidRPr="006207A7" w14:paraId="54027E8F" w14:textId="77777777" w:rsidTr="00950802">
        <w:tc>
          <w:tcPr>
            <w:tcW w:w="562" w:type="dxa"/>
          </w:tcPr>
          <w:p w14:paraId="253C2E2F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1.</w:t>
            </w:r>
          </w:p>
        </w:tc>
        <w:tc>
          <w:tcPr>
            <w:tcW w:w="4820" w:type="dxa"/>
          </w:tcPr>
          <w:p w14:paraId="10C47BB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Keluarga saya sering mengeluh karena saya terlalu asyik menggunakan media social</w:t>
            </w:r>
          </w:p>
        </w:tc>
        <w:tc>
          <w:tcPr>
            <w:tcW w:w="850" w:type="dxa"/>
          </w:tcPr>
          <w:p w14:paraId="5CCC0A7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1ABADE1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0DE6BDD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680CF43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ABBCA8F" w14:textId="77777777" w:rsidTr="00950802">
        <w:tc>
          <w:tcPr>
            <w:tcW w:w="562" w:type="dxa"/>
          </w:tcPr>
          <w:p w14:paraId="7EBE08D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lastRenderedPageBreak/>
              <w:t>2.</w:t>
            </w:r>
          </w:p>
        </w:tc>
        <w:tc>
          <w:tcPr>
            <w:tcW w:w="4820" w:type="dxa"/>
          </w:tcPr>
          <w:p w14:paraId="5B66189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Nilai sekolah saya memburuk karena penggunaan media social</w:t>
            </w:r>
          </w:p>
        </w:tc>
        <w:tc>
          <w:tcPr>
            <w:tcW w:w="850" w:type="dxa"/>
          </w:tcPr>
          <w:p w14:paraId="76CA35B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67AA32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9D2506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446390E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7F668AB7" w14:textId="77777777" w:rsidTr="00950802">
        <w:tc>
          <w:tcPr>
            <w:tcW w:w="562" w:type="dxa"/>
          </w:tcPr>
          <w:p w14:paraId="5156B075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3.</w:t>
            </w:r>
          </w:p>
        </w:tc>
        <w:tc>
          <w:tcPr>
            <w:tcW w:w="4820" w:type="dxa"/>
          </w:tcPr>
          <w:p w14:paraId="05BC508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selalu memikirkan tentang apa yang terjadi di media social ketika saya tidak menggunakannya</w:t>
            </w:r>
          </w:p>
        </w:tc>
        <w:tc>
          <w:tcPr>
            <w:tcW w:w="850" w:type="dxa"/>
          </w:tcPr>
          <w:p w14:paraId="246ACEB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308A3E9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4290127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C20BFB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727550F" w14:textId="77777777" w:rsidTr="00950802">
        <w:tc>
          <w:tcPr>
            <w:tcW w:w="562" w:type="dxa"/>
          </w:tcPr>
          <w:p w14:paraId="1BE48F23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4.</w:t>
            </w:r>
          </w:p>
        </w:tc>
        <w:tc>
          <w:tcPr>
            <w:tcW w:w="4820" w:type="dxa"/>
          </w:tcPr>
          <w:p w14:paraId="2A53E08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Ketika berkumpul dengan teman-teman, saya lebih suka membuka media social dibandingkan mengobrol dengan mereka</w:t>
            </w:r>
          </w:p>
        </w:tc>
        <w:tc>
          <w:tcPr>
            <w:tcW w:w="850" w:type="dxa"/>
          </w:tcPr>
          <w:p w14:paraId="6EDA227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16A082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BC6911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BB7D9B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6FB8AFDF" w14:textId="77777777" w:rsidTr="00950802">
        <w:tc>
          <w:tcPr>
            <w:tcW w:w="562" w:type="dxa"/>
          </w:tcPr>
          <w:p w14:paraId="4AF700A8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5.</w:t>
            </w:r>
          </w:p>
        </w:tc>
        <w:tc>
          <w:tcPr>
            <w:tcW w:w="4820" w:type="dxa"/>
          </w:tcPr>
          <w:p w14:paraId="00E10F9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Saat saya menggunakan media social waktu terasa cepat berlalu tanpa merasakannya,</w:t>
            </w:r>
          </w:p>
        </w:tc>
        <w:tc>
          <w:tcPr>
            <w:tcW w:w="850" w:type="dxa"/>
          </w:tcPr>
          <w:p w14:paraId="551EDBA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1BDE904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4451F8F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7C806C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B4C7D99" w14:textId="77777777" w:rsidTr="00950802">
        <w:tc>
          <w:tcPr>
            <w:tcW w:w="562" w:type="dxa"/>
          </w:tcPr>
          <w:p w14:paraId="1B3FE4F7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6.</w:t>
            </w:r>
          </w:p>
        </w:tc>
        <w:tc>
          <w:tcPr>
            <w:tcW w:w="4820" w:type="dxa"/>
          </w:tcPr>
          <w:p w14:paraId="7D3FA16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sering mengabaikan tugas kuliah karena menggunakan media social</w:t>
            </w:r>
          </w:p>
        </w:tc>
        <w:tc>
          <w:tcPr>
            <w:tcW w:w="850" w:type="dxa"/>
          </w:tcPr>
          <w:p w14:paraId="0D1F1BA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D746A4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761DD76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71DD211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30D0A428" w14:textId="77777777" w:rsidTr="00950802">
        <w:tc>
          <w:tcPr>
            <w:tcW w:w="562" w:type="dxa"/>
          </w:tcPr>
          <w:p w14:paraId="507B409B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7.</w:t>
            </w:r>
          </w:p>
        </w:tc>
        <w:tc>
          <w:tcPr>
            <w:tcW w:w="4820" w:type="dxa"/>
          </w:tcPr>
          <w:p w14:paraId="236A54F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Terkadang saya lupa makan karena membuka media social</w:t>
            </w:r>
          </w:p>
        </w:tc>
        <w:tc>
          <w:tcPr>
            <w:tcW w:w="850" w:type="dxa"/>
          </w:tcPr>
          <w:p w14:paraId="414AA60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67D13981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098029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42A78CC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678D17D7" w14:textId="77777777" w:rsidTr="00950802">
        <w:tc>
          <w:tcPr>
            <w:tcW w:w="562" w:type="dxa"/>
          </w:tcPr>
          <w:p w14:paraId="4F3661A8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8.</w:t>
            </w:r>
          </w:p>
        </w:tc>
        <w:tc>
          <w:tcPr>
            <w:tcW w:w="4820" w:type="dxa"/>
          </w:tcPr>
          <w:p w14:paraId="744D3CA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kehilangan waktu tidur karena mengakses media social hingga larut malam</w:t>
            </w:r>
          </w:p>
        </w:tc>
        <w:tc>
          <w:tcPr>
            <w:tcW w:w="850" w:type="dxa"/>
          </w:tcPr>
          <w:p w14:paraId="521DA01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593C49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0EA733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5D53811D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122F4477" w14:textId="77777777" w:rsidTr="00950802">
        <w:tc>
          <w:tcPr>
            <w:tcW w:w="562" w:type="dxa"/>
          </w:tcPr>
          <w:p w14:paraId="2AD878EF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9.</w:t>
            </w:r>
          </w:p>
        </w:tc>
        <w:tc>
          <w:tcPr>
            <w:tcW w:w="4820" w:type="dxa"/>
          </w:tcPr>
          <w:p w14:paraId="4DA43CE5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Hidup saya merasa bosan tanpa media social</w:t>
            </w:r>
          </w:p>
        </w:tc>
        <w:tc>
          <w:tcPr>
            <w:tcW w:w="850" w:type="dxa"/>
          </w:tcPr>
          <w:p w14:paraId="30C0EF6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74AC8CC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1AA1394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6205A2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59E89EF1" w14:textId="77777777" w:rsidTr="00950802">
        <w:tc>
          <w:tcPr>
            <w:tcW w:w="562" w:type="dxa"/>
          </w:tcPr>
          <w:p w14:paraId="3A6248D8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10.</w:t>
            </w:r>
          </w:p>
        </w:tc>
        <w:tc>
          <w:tcPr>
            <w:tcW w:w="4820" w:type="dxa"/>
          </w:tcPr>
          <w:p w14:paraId="6791687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Beberapa hari bisa berlalu tanpa saya merasa perlu menggunakan media socia</w:t>
            </w:r>
          </w:p>
        </w:tc>
        <w:tc>
          <w:tcPr>
            <w:tcW w:w="850" w:type="dxa"/>
          </w:tcPr>
          <w:p w14:paraId="5061DA4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4FF93F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BDCFB3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79F6B6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0265CF05" w14:textId="77777777" w:rsidTr="00950802">
        <w:tc>
          <w:tcPr>
            <w:tcW w:w="562" w:type="dxa"/>
          </w:tcPr>
          <w:p w14:paraId="4C2670CC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11.</w:t>
            </w:r>
          </w:p>
        </w:tc>
        <w:tc>
          <w:tcPr>
            <w:tcW w:w="4820" w:type="dxa"/>
          </w:tcPr>
          <w:p w14:paraId="79C2158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akan kecewa jika harus mengurangi jumlah waktu yang saya habiskan untuk menggunakan media social</w:t>
            </w:r>
          </w:p>
        </w:tc>
        <w:tc>
          <w:tcPr>
            <w:tcW w:w="850" w:type="dxa"/>
          </w:tcPr>
          <w:p w14:paraId="25BFD61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B84531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E73ADE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26E38B5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1F3E7AB1" w14:textId="77777777" w:rsidTr="00950802">
        <w:tc>
          <w:tcPr>
            <w:tcW w:w="562" w:type="dxa"/>
          </w:tcPr>
          <w:p w14:paraId="16C3A5B2" w14:textId="77777777" w:rsidR="006207A7" w:rsidRPr="006207A7" w:rsidRDefault="006207A7" w:rsidP="006207A7">
            <w:pPr>
              <w:jc w:val="center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12.</w:t>
            </w:r>
          </w:p>
        </w:tc>
        <w:tc>
          <w:tcPr>
            <w:tcW w:w="4820" w:type="dxa"/>
          </w:tcPr>
          <w:p w14:paraId="6AB85DF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merasa sulit untuk segera tidur setelah menggunakan media sosial</w:t>
            </w:r>
          </w:p>
        </w:tc>
        <w:tc>
          <w:tcPr>
            <w:tcW w:w="850" w:type="dxa"/>
          </w:tcPr>
          <w:p w14:paraId="3DF944A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1ECB09BE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6E41806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61E8136F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7FC16A26" w14:textId="77777777" w:rsidTr="00950802">
        <w:tc>
          <w:tcPr>
            <w:tcW w:w="562" w:type="dxa"/>
          </w:tcPr>
          <w:p w14:paraId="3AF5AB52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13.</w:t>
            </w:r>
          </w:p>
        </w:tc>
        <w:tc>
          <w:tcPr>
            <w:tcW w:w="4820" w:type="dxa"/>
          </w:tcPr>
          <w:p w14:paraId="7DBA4C8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Saya sering menggunakan media sosial saat mengemudi</w:t>
            </w:r>
          </w:p>
        </w:tc>
        <w:tc>
          <w:tcPr>
            <w:tcW w:w="850" w:type="dxa"/>
          </w:tcPr>
          <w:p w14:paraId="6F165B1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7B1540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78F06B5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A523B8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192873E4" w14:textId="77777777" w:rsidTr="00950802">
        <w:tc>
          <w:tcPr>
            <w:tcW w:w="562" w:type="dxa"/>
          </w:tcPr>
          <w:p w14:paraId="3A122D0A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14.</w:t>
            </w:r>
          </w:p>
        </w:tc>
        <w:tc>
          <w:tcPr>
            <w:tcW w:w="4820" w:type="dxa"/>
          </w:tcPr>
          <w:p w14:paraId="6656AE93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Setiap bangun pagi yang saya pikirkan adalah membuka media sosial</w:t>
            </w:r>
          </w:p>
        </w:tc>
        <w:tc>
          <w:tcPr>
            <w:tcW w:w="850" w:type="dxa"/>
          </w:tcPr>
          <w:p w14:paraId="2674245B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50A38090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B87F56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19DEF34C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  <w:tr w:rsidR="006207A7" w:rsidRPr="006207A7" w14:paraId="431A3FD5" w14:textId="77777777" w:rsidTr="00950802">
        <w:tc>
          <w:tcPr>
            <w:tcW w:w="562" w:type="dxa"/>
          </w:tcPr>
          <w:p w14:paraId="3FF2BE08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15.</w:t>
            </w:r>
          </w:p>
        </w:tc>
        <w:tc>
          <w:tcPr>
            <w:tcW w:w="4820" w:type="dxa"/>
          </w:tcPr>
          <w:p w14:paraId="5E710854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  <w:r w:rsidRPr="006207A7">
              <w:rPr>
                <w:color w:val="222222"/>
                <w:shd w:val="clear" w:color="auto" w:fill="FFFFFF"/>
              </w:rPr>
              <w:t>Hidup saya akan baik-baik saja tanpa media sosial</w:t>
            </w:r>
          </w:p>
        </w:tc>
        <w:tc>
          <w:tcPr>
            <w:tcW w:w="850" w:type="dxa"/>
          </w:tcPr>
          <w:p w14:paraId="31596D0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993" w:type="dxa"/>
          </w:tcPr>
          <w:p w14:paraId="4EB8C909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50" w:type="dxa"/>
          </w:tcPr>
          <w:p w14:paraId="22054526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  <w:tc>
          <w:tcPr>
            <w:tcW w:w="864" w:type="dxa"/>
          </w:tcPr>
          <w:p w14:paraId="3F3A8557" w14:textId="77777777" w:rsidR="006207A7" w:rsidRPr="006207A7" w:rsidRDefault="006207A7" w:rsidP="006207A7">
            <w:pPr>
              <w:jc w:val="both"/>
              <w:rPr>
                <w:color w:val="222222"/>
                <w:shd w:val="clear" w:color="auto" w:fill="FFFFFF"/>
              </w:rPr>
            </w:pPr>
          </w:p>
        </w:tc>
      </w:tr>
    </w:tbl>
    <w:p w14:paraId="1588F190" w14:textId="77777777" w:rsid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29E8C" w14:textId="35455312" w:rsidR="006207A7" w:rsidRPr="006207A7" w:rsidRDefault="006207A7" w:rsidP="006207A7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Tabulasi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Penelitian</w:t>
      </w:r>
      <w:proofErr w:type="spellEnd"/>
    </w:p>
    <w:p w14:paraId="2D3722D3" w14:textId="76034ED6" w:rsidR="006207A7" w:rsidRPr="006207A7" w:rsidRDefault="006207A7" w:rsidP="006207A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7A7">
        <w:rPr>
          <w:rFonts w:ascii="Times New Roman" w:hAnsi="Times New Roman" w:cs="Times New Roman"/>
          <w:i/>
          <w:iCs/>
          <w:sz w:val="24"/>
          <w:szCs w:val="24"/>
        </w:rPr>
        <w:t xml:space="preserve">Fear </w:t>
      </w:r>
      <w:proofErr w:type="gramStart"/>
      <w:r w:rsidRPr="006207A7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gramEnd"/>
      <w:r w:rsidRPr="006207A7">
        <w:rPr>
          <w:rFonts w:ascii="Times New Roman" w:hAnsi="Times New Roman" w:cs="Times New Roman"/>
          <w:i/>
          <w:iCs/>
          <w:sz w:val="24"/>
          <w:szCs w:val="24"/>
        </w:rPr>
        <w:t xml:space="preserve"> Missing Out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56"/>
        <w:gridCol w:w="857"/>
        <w:gridCol w:w="857"/>
        <w:gridCol w:w="857"/>
        <w:gridCol w:w="857"/>
        <w:gridCol w:w="857"/>
        <w:gridCol w:w="857"/>
        <w:gridCol w:w="857"/>
        <w:gridCol w:w="1639"/>
      </w:tblGrid>
      <w:tr w:rsidR="006207A7" w:rsidRPr="006207A7" w14:paraId="724E3E7D" w14:textId="77777777" w:rsidTr="0066506E">
        <w:trPr>
          <w:trHeight w:val="290"/>
        </w:trPr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AE7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FOMO.1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BC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FOMO.2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40C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FOMO.3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F71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FOMO.4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0C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FOMO.5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77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FOMO.6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F13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FOMO.7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CC3D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FOMO.8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E8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Fear of Missing Out</w:t>
            </w:r>
          </w:p>
        </w:tc>
      </w:tr>
      <w:tr w:rsidR="006207A7" w:rsidRPr="006207A7" w14:paraId="7B24A70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37A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A7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B6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54A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86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BBF5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52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5A8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DFC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0B5B213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F0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04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9BC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F78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CFA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73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51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CFE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9E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85CD64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53B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E5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27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37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8BF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BE0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B05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D2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55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63282B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537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EF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A918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9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893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B68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31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35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FF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51EBA8F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02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2DA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98E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9B26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0C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31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603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DF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9B7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C6D82A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5D2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6F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5B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46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7E0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5A8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A44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13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62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403C16E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38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1A55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930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7B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69D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2F0C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D2C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6313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208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23AA15D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6EA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375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1D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4F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3B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F1C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497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35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FE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0BE34C5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4D03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AD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722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49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B5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87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5E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7A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ED9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4EE7C76E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D5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0E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FB8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CD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64B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38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7C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12A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24A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1C44B27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A4D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E3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7C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72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17E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7BB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D4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D1B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566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5E013F7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9C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1F1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698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89F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3A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06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B5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73D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F6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E1A8F9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0EF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308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AA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E31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C8D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096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5D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39F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EF8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ACA9CB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B9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0E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BC29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12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A9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41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3B9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E2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EEF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4EA2ED9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81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0E3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38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0A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AB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380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799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E12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875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F52748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98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FD3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DFC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5EA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814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EDFE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5E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0C7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64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06FA255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BC3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05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2AB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FB5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BDC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0D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DC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F7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8E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7C5431B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787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693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A2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BA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2D3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D87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4F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E8C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7DF7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598A694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2B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18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FA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383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CA5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FAA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EA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356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A21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208571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42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7E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4D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D98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0A4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D6E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134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D5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09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B7C91B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19BD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7CF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F62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1C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93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CC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07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D4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7B1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518EAF8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955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00A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69D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62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CE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7B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393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D4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B1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7B777FD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19C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734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FA0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E9B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97D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DD5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564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01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CFC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738C21D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91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B3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65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6DE0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6E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130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E93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29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5B3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596B9A9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60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EC4F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605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F7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DD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E89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F95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1FD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41D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0540DF2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6EC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10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7F2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AB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8C7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94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39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A5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CFE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3E1DB5F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11D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F5F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A3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7FD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3D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3D0F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6BD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08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769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5B1CEBA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7B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8F0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48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90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D4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4B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1C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83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7A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05CCA63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33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7D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E2A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B49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378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64B0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942D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9F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CFD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18172CA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0E1B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03E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4B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F35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7D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60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33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DF0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1D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433AF54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CB0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770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48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1A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9DD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8AC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C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FE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FB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5324EF8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89C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05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3D1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46E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8D1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0EC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AED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7F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E5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31F35FE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0C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B6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460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70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0EF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0C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C8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A1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E6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269B661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E4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C24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871B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1A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A6A7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C7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478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24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83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7432A31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189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193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54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21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C4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6469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DBF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67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9A2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4098152E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33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D5E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FC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BD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C0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595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AA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54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5D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775EC36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56C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250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46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99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9D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62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DA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52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2D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2854ADA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BCB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0E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1B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0B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8EB0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43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8F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A52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BCC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48BCC3E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94C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DB2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1B2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62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29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0E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2A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48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C6CF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3B586FF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3B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A1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B3B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56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1F1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36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A414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065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A49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6422702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66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6C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079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147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BB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507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A4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FFA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890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2D9471F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0CA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AB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D8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DE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E7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7A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24A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76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6B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3AC9F45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402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260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00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BB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CBA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46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89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C20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C7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3B7B518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4B1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40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0FF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D2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C31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C6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8D0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68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A5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25ACCE3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BF6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0A8B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45D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105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A40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C8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45C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AC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8AE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1CD8785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D17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AD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91C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DF1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2B1B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7D2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0ED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B7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031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69CC7C1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E2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FE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94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A69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35E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303A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3AD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79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1B2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</w:t>
            </w:r>
          </w:p>
        </w:tc>
      </w:tr>
      <w:tr w:rsidR="006207A7" w:rsidRPr="006207A7" w14:paraId="51C1935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D30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4DA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AE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4C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76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F4F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59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CE0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ADD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5DCAD1D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1E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794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41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0A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01C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02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73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19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D73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5CC0D8B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0ED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C0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13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7B1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0A7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64F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68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20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B2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38965CE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5B4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96C5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F15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33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A03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B74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C8F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02C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4B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236509F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6A4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E27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8DD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F5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8EA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7ED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EB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A2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660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64B9AD3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A1D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AA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DB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BC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F1F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22CE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7F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7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899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30A54A3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6BE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A51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0D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636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B2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672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9C47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DC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6C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3BA55B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0D8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E3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EA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16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AF0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3C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646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E3E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698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2CDDED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8E9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54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F39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6C7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B1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B8F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4D41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85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A4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51B3183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5B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AF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B2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EA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D73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11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0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0D1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17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7887943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3B7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602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6B3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E5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6C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3E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2AF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B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39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17D9005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953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E591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64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A16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EA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E335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D91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E40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8B65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53841A3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4C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09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24B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47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8D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569C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21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8CA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71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0B85CE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E6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2F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39D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296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767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46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C5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8D4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933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66690D3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417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59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CF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DF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CA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3A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24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EE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1C2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68E54F8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D9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51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06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00AA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A7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D07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6AD5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DB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63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0B35AB6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32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FC6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61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9F1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95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A5B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8F9C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81D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E01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971417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DE7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22D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601B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BF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6EE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427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7DC2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C2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AB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3C59B9E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7CD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45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736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372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288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1C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3A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85F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46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62C96E4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CEA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5F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67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92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D5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B5E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FBD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17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79A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7CD3AFD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8C6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910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FC4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4D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FC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13E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95C1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90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F6C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7F19BA2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799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7A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C7E7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C0DA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37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F0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3D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272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FA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2308B08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28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02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148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C3EE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5A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0C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56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8C0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910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2545A45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EF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01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70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AF6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B5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C5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816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24F9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3C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428FEC9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E7A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5C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486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0A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63B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475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B9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A41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AE0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734E660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BFC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499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78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2B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75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6B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34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8EB3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A0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22E5D5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AB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3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F26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35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838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C2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892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75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DE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1F76D2C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E3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EAC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674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E2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C51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07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A9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091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CB1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59C44A8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D0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C9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9A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13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3DB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C8BD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E3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111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0A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63461CA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4B5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9C0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69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B2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1EC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07C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9B2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70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5EC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5A4C37B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53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34C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A0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59E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2828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6C6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D67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65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8B0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0B06960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E7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93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2F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5FE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671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80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CF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E9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10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592BF13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60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4A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F8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804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3F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49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50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3D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0E3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1D2FE2E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E5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F4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88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C7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B60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D5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D58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35B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9F7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94B45C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EB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56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575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A7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20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08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FD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3C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21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32D239F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BF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6E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CCF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FD3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28A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A5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7E5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79A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06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7A789C0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69C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14AB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EA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5B4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FA62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732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C4DF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25B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E8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47FC5A1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529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9F8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0CF5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4D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4C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18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44E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26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F8C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66BD093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817C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83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1E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E31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FF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57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60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5AF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8D8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0210967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E58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83D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F5F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18B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3F4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12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C1E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4782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535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D88F37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D14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9B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C9C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DC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C1C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EC8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D8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9335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1DD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488D7D5E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188A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654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1D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E69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FF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30A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FDE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9287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82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212BE97E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5E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EA8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28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8EB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A41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76EA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D3C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D5C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09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29257D8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48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D63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A50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704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48B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62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25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D5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D4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2DE1BBC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95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56C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DBD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2E4B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7A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F87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72F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C35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28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4C54FBA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AA5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98A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407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E79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ABF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8E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B3E0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6D0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4AC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5B865E7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02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FB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69A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CDB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05B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DFB5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8C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178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19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03E2860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10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05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E2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29C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F2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AF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80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487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376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3FDA459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1D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59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E0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A23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61C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01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3F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AB4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0F5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35C2EF9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BA8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9A59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17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CF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5A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316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22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25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115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10C4982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DC9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1BB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7C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89F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A58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8CD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900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646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C9A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B04F2D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035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DA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F5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C70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2E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527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503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B26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31D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0A4CEDB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593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849C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3FC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786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98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B16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D2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F0D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57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4128490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8E0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DF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47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36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04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C7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D42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BB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68DB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4ABB90E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625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8F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A0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FB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9C2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96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BC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CEF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36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37CC736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30A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7C0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C0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F86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30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B61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07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3C4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AC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</w:tr>
      <w:tr w:rsidR="006207A7" w:rsidRPr="006207A7" w14:paraId="7825602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42F2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D0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75A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30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BE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27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5E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A970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0D2D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3E4DAE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1D5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91E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62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ADB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0F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5A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BFC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8C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DFE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0E8C9AC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BFF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622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75F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42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49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C94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AC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A9B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A989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16D7966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B319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5D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F14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7F9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9ED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A5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FB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13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949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08B769B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510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0CB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2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4FE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FD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7AB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6A9F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FB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47F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209C84D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07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A7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BC7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95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A9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472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9D9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EF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1B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B56C6A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20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8B80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CA8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325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D641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447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C545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EE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40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4C6D44F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DAA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CD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AD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94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7E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B1F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3F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4A0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6E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  <w:tr w:rsidR="006207A7" w:rsidRPr="006207A7" w14:paraId="55137D8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377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81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6C6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C4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E7F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940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B5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B0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E5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22CFB4E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595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57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62A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5E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76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EC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A7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9C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72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1F1351F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90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7B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87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DE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5E7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B08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11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47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567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3ACE6BD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EB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3E2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DB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95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0E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0EA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90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F6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11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7EC2C10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DE4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5FB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01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78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93B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5D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2D4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59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6B4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23</w:t>
            </w:r>
          </w:p>
        </w:tc>
      </w:tr>
      <w:tr w:rsidR="006207A7" w:rsidRPr="006207A7" w14:paraId="12A8F41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68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0E9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AA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D8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3AC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3F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10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DB2A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E0A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1F330D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890C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844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7F6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0A5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FAA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A79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6FE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AF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0F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1CC3321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92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0FE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5A5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059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007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BF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FB4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A4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62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6ED546A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B48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C2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69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434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3DE8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8B7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EB3A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4D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1A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422A3CB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807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C69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8B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30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17C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A3A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6D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5E9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2F91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2792BC2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517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AD8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E2B1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C2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75B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75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3F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878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772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283EBCA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31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D12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AD4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C29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7C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388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F0F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81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BD2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24</w:t>
            </w:r>
          </w:p>
        </w:tc>
      </w:tr>
      <w:tr w:rsidR="006207A7" w:rsidRPr="006207A7" w14:paraId="0C238BA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7A4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72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CAD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9B2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638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94B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69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53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B41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30</w:t>
            </w:r>
          </w:p>
        </w:tc>
      </w:tr>
      <w:tr w:rsidR="006207A7" w:rsidRPr="006207A7" w14:paraId="224A605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A5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57E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95E7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654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4C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61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8B4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8F9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89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71BAF19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82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D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9DA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0E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8CB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5543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B9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20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196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</w:tr>
      <w:tr w:rsidR="006207A7" w:rsidRPr="006207A7" w14:paraId="64CFEF5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D72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283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5CE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F3A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79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350A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347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B3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53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27</w:t>
            </w:r>
          </w:p>
        </w:tc>
      </w:tr>
      <w:tr w:rsidR="006207A7" w:rsidRPr="006207A7" w14:paraId="01299F7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CF1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D8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EDB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986F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3A0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D5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5BD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052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459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</w:tr>
      <w:tr w:rsidR="006207A7" w:rsidRPr="006207A7" w14:paraId="000EA1A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B51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74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42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A2B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C730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2C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1E8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CD0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77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3F82BAA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7AC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DD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566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DC21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61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A924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9E3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95E3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99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56964B44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62E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D1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65B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DD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1C1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612D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B6D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30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6C2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25</w:t>
            </w:r>
          </w:p>
        </w:tc>
      </w:tr>
      <w:tr w:rsidR="006207A7" w:rsidRPr="006207A7" w14:paraId="0983F22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56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D42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8A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07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05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A40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C25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57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314D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</w:tr>
      <w:tr w:rsidR="006207A7" w:rsidRPr="006207A7" w14:paraId="38FA2AE7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48F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11F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2301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EB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B29F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0EE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48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9A1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571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</w:tr>
      <w:tr w:rsidR="006207A7" w:rsidRPr="006207A7" w14:paraId="1285AAF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9FD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85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820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063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EE9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B7B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9EA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3CC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42C5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25C992C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C4B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7BC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C4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02A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6E6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551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799B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CD9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E8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4A4C9D6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073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53A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62C7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C6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4D8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FB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48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8C3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FF2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5D7365C0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87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996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F24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1FF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9E0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0DA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6FE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063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183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7A373E68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5A2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71F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407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E08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18A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E8E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68AA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142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D17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26</w:t>
            </w:r>
          </w:p>
        </w:tc>
      </w:tr>
      <w:tr w:rsidR="006207A7" w:rsidRPr="006207A7" w14:paraId="69E0DA7C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11D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55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BA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A5C2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F8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A4E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2F1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EC5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0393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28</w:t>
            </w:r>
          </w:p>
        </w:tc>
      </w:tr>
      <w:tr w:rsidR="006207A7" w:rsidRPr="006207A7" w14:paraId="675882E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B4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1D3F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A96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52D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CA1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A4C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562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1DE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391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19</w:t>
            </w:r>
          </w:p>
        </w:tc>
      </w:tr>
      <w:tr w:rsidR="006207A7" w:rsidRPr="006207A7" w14:paraId="6C1A410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6D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279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745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14AB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CBDF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013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AC6E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BA4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034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</w:tr>
      <w:tr w:rsidR="006207A7" w:rsidRPr="006207A7" w14:paraId="121DD2AD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CECD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3C3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D03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C8F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7B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0E4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9763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F87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E69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</w:tr>
      <w:tr w:rsidR="006207A7" w:rsidRPr="006207A7" w14:paraId="1EECE4F1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E3B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4F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68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156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F8F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D82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C2CB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DB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E68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18</w:t>
            </w:r>
          </w:p>
        </w:tc>
      </w:tr>
      <w:tr w:rsidR="006207A7" w:rsidRPr="006207A7" w14:paraId="005121A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B19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B97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C80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9A4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3E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3C65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431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49C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411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3E2ABEF9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8499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036B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34558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C0DE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20D3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5199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6D04B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59FC0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2575F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62A9FB95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ED2C2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48C6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4AD48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C951E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590B7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191B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41372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EE70D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6CE56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6385BB2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25688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2713D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3156C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DA0BB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016BD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93D01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A2847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C0334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7BFC2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</w:tr>
      <w:tr w:rsidR="006207A7" w:rsidRPr="006207A7" w14:paraId="204C3FEA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690C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0E7BD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B2344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8BAE8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B44A9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9F386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42EF2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DD860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6CAD9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35FB97C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3CC78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C05A5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57A26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FF77C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A400D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C1EEC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F165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CE49AA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ECEAE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5A45759F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FA5F3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22D9F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1048D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C77330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9AE7C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BABA7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9187F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1A8CF7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9E9EF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21</w:t>
            </w:r>
          </w:p>
        </w:tc>
      </w:tr>
      <w:tr w:rsidR="006207A7" w:rsidRPr="006207A7" w14:paraId="68DBD7D2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BE3352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3B37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C8E4E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02316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2D50A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7CA8A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5FFF0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C7143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5E908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29</w:t>
            </w:r>
          </w:p>
        </w:tc>
      </w:tr>
      <w:tr w:rsidR="006207A7" w:rsidRPr="006207A7" w14:paraId="794188F3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F37D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1E209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D55B0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13213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EF3CB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F8EF4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FF61F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5EE46D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6E084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33B3567B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2FD2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B32A1E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639BD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5F346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69C8B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457C3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BAB66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F53DC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4FCE89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17</w:t>
            </w:r>
          </w:p>
        </w:tc>
      </w:tr>
      <w:tr w:rsidR="006207A7" w:rsidRPr="006207A7" w14:paraId="048B9746" w14:textId="77777777" w:rsidTr="0066506E">
        <w:trPr>
          <w:trHeight w:val="290"/>
        </w:trPr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097824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52AD2F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CAAF15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AB7C4B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CBFD8C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CAB576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A02763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13F1A8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2A9B11" w14:textId="77777777" w:rsidR="006207A7" w:rsidRPr="006207A7" w:rsidRDefault="006207A7" w:rsidP="00620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6207A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22</w:t>
            </w:r>
          </w:p>
        </w:tc>
      </w:tr>
    </w:tbl>
    <w:p w14:paraId="54FD243B" w14:textId="77777777" w:rsidR="0024568A" w:rsidRDefault="0024568A" w:rsidP="006207A7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AFF4BD9" w14:textId="2A504D8E" w:rsidR="006207A7" w:rsidRPr="00960073" w:rsidRDefault="006207A7" w:rsidP="006207A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60073">
        <w:rPr>
          <w:rFonts w:ascii="Times New Roman" w:hAnsi="Times New Roman" w:cs="Times New Roman"/>
          <w:sz w:val="24"/>
          <w:szCs w:val="24"/>
          <w:lang w:val="en-US"/>
        </w:rPr>
        <w:t>Variabel</w:t>
      </w:r>
      <w:proofErr w:type="spellEnd"/>
      <w:r w:rsidRPr="009600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60073">
        <w:rPr>
          <w:rFonts w:ascii="Times New Roman" w:hAnsi="Times New Roman" w:cs="Times New Roman"/>
          <w:sz w:val="24"/>
          <w:szCs w:val="24"/>
          <w:lang w:val="en-US"/>
        </w:rPr>
        <w:t>Kontrol</w:t>
      </w:r>
      <w:proofErr w:type="spellEnd"/>
      <w:r w:rsidRPr="00960073">
        <w:rPr>
          <w:rFonts w:ascii="Times New Roman" w:hAnsi="Times New Roman" w:cs="Times New Roman"/>
          <w:sz w:val="24"/>
          <w:szCs w:val="24"/>
          <w:lang w:val="en-US"/>
        </w:rPr>
        <w:t xml:space="preserve"> Diri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4"/>
        <w:gridCol w:w="374"/>
        <w:gridCol w:w="374"/>
        <w:gridCol w:w="373"/>
        <w:gridCol w:w="373"/>
        <w:gridCol w:w="373"/>
        <w:gridCol w:w="373"/>
        <w:gridCol w:w="373"/>
        <w:gridCol w:w="373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  <w:gridCol w:w="602"/>
      </w:tblGrid>
      <w:tr w:rsidR="00960073" w:rsidRPr="00960073" w14:paraId="6A0C85A5" w14:textId="77777777" w:rsidTr="00960073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0B0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4F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60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D7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DC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77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F8F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0D6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2A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5F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407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12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29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B7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47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E8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56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DC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2F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92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SK.20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12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proofErr w:type="spellStart"/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Kontrol</w:t>
            </w:r>
            <w:proofErr w:type="spellEnd"/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Diri</w:t>
            </w:r>
          </w:p>
        </w:tc>
      </w:tr>
      <w:tr w:rsidR="00960073" w:rsidRPr="00960073" w14:paraId="7212A70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F1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C8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77F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CF5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5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04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79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CB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68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661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AF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76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25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01E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C1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B3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0C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19B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76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E9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78C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39F596B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C6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F2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E4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36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F5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D9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AE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CB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FD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93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82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62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1A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301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25B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CBC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D0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51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93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0AA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93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504BAAD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95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46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DC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E6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EB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B6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88C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E3A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1D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DA4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57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C0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05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43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F98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60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02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88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9EA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0C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5C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073F252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0E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7D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F4E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AA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D6A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D2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CD2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36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480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6A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E9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8D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51A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1E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A9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FA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832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45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28D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50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04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0B31889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22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A76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F71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E9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7C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87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352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49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FB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9E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CF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12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70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97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74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95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84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7C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4E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2B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B3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</w:tr>
      <w:tr w:rsidR="00960073" w:rsidRPr="00960073" w14:paraId="751E310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3B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E38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60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B5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7D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AA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C3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72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1D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9C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6E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F6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D4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B54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D2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171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3D3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BC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95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0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13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687C451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0B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8F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2B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7F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B0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D0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EA8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E6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6A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AD4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5A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C1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BA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CE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C7A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486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01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91A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8E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0E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2A2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05B5723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AE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2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FF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05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C3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07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A7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3C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03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8A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D8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94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97F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FD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68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2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A1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050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C5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B6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8E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2E9B1A3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95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3E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64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96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4B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08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8BF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0F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10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BF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0D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FF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D8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A83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AC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52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C9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C9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CA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E05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C7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2990612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A12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43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DB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1E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FA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36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8E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28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07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A95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407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42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A1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DD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A7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31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A3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CC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2C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6B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BB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69A7297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89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06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03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C8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CF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BD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7FE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57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90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80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7C9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42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F6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6C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DE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39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03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FE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20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51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65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</w:tr>
      <w:tr w:rsidR="00960073" w:rsidRPr="00960073" w14:paraId="142C9E7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0C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B8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265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55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8A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C08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62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FC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A2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AC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EE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77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57D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04E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FA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60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C2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F4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C3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C4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35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64B21ED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85E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E26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BE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4BB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36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CE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54E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2E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BA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B0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6D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E5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70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DB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39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7A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88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61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B2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BC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F6F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3D718C9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57D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23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7D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819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7C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BC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E3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83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64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29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FD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36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80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81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9E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A3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E3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D9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AB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5C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88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58DFBB9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A6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4B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3B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B1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34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8A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75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DD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B2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B9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3CE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2D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66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43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8C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5E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A5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65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78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15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4A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5EE68EF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2D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AA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248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AA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B5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3A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9BF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4B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6A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59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58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009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C1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EF0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2B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D7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37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24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948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5B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99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72</w:t>
            </w:r>
          </w:p>
        </w:tc>
      </w:tr>
      <w:tr w:rsidR="00960073" w:rsidRPr="00960073" w14:paraId="0E449C0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66D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DE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F1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B7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10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2B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614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DA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CF9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22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649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B7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C4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E4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21F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46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E5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2F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5A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E0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203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079EC576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B2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0E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3D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908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AF2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1A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D4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F4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7D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98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C6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50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0B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0CB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B8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D6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74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D9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DE4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BA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6A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42FBF06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FB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5B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2F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E1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72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19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73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21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44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58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37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94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65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5C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FEC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06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4F3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20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B2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C4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E7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1BD6BBC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DD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7B7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1F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84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FC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F11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3E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7D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7B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C6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D0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23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CAB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1D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42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94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83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77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E4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B1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A1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3F7D7D8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C4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F1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6C8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C3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07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CF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23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42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65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74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D7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23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B9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F6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DA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A1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9D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96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A4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DF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BEF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640B11A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62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22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A1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71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BE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1E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54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DD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DE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0B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3A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8D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58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0C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10E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56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694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64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A3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13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D2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2534C4D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CE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12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EB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D5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7B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2D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B8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06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9E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93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39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23C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F3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98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7E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E2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4F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55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CF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D0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E2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55BE3C7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06B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E05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30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E1F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F5B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34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E1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9F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936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9B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78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18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7A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7A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60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25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F0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33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B2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3B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5E5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0015B6A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B4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7CF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24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0E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F5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5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D2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E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3F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E3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B7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2B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60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74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3A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EF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26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5F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68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6E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88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75</w:t>
            </w:r>
          </w:p>
        </w:tc>
      </w:tr>
      <w:tr w:rsidR="00960073" w:rsidRPr="00960073" w14:paraId="6864E2F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D1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2F9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51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84F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747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C6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BB4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36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B49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B2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16D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2D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EC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9EF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6A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310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2B9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2A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DA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39B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DD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47CD873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BD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B8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AA6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B3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30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FF7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F8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BA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7E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E8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1E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B0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A6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3C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A6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37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B6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EE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7B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23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E1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3AB7702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0C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10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78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72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09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D5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F0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56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63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7A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FC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36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9DB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A55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3F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D4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89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69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D0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E6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B6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15D1992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07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94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7A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A0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F2B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EC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CDF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3EA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840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BF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B4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BD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A0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0F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CF0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BF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06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5B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E2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BA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32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2F6748B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67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88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C4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23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61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BD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100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294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10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6F5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30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FF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DFF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8B8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19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689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6D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E0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A3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60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C9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031C48C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C1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7B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DD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FF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5C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A0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8A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1DF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93C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4C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5A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A4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BE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28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4F6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61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3C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667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9E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FA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A50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65B0053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AA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F5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CC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F8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DD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10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A8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0D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058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2D8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CB3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C1A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187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B5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5C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C6D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B83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66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C97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0E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E6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313CB6B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DE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1D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FFB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A7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B30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33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7A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47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B4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80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E2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EF9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909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0D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51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C6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43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FD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4F1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C4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43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10E8C9B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6F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B5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FD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A7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F01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45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43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4F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17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F9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CE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65B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63B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B6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9C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A1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58A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00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C2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313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C0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7DFD0056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43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21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3B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8FA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77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F1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E3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F7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7A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FAC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80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66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D4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93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81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E2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AC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30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A6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92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A4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5A7A30E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D3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F7A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D2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5A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BF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5B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327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F6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ECA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5DF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10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57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7D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F9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9A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C43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B1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6E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F2E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CD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62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7C44939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2A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D5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E6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F2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5B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37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94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A1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03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D5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EE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9E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DB3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B8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BC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68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3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BC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6F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79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318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4002468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65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612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C1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AC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03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E2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AB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0B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F3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68B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3D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DD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202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D4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CB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22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7E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BC2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DD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CB4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CD9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1223895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8F2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A8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4F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C8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749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08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56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38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E2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482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BF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37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B5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46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837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42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067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7A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7B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17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23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0700D7C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8E4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E8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A3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27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09C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48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56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13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16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A5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408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9E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B5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067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45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67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8A0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9F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F7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C3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C41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320CD03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7D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F9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45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1E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F2B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65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E3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04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36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48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AAB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545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24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B6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228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CC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33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FD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079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88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B4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783EEDC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CE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D1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08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2B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36F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2E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9B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B52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60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80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E8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26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A3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31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FE5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F6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A3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A2C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61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3B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A0D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3C928E9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89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22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92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CC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87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A9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2F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2DB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31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F6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CB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DF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3D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01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42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A3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E5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53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58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A7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3F7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5CD5EAE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59E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CD9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AB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5E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44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9C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6D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7C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AD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C8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39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26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33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8A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E0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F4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0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87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35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89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30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791310C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B1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33F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71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37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25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54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0E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54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A7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380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36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3E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F1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96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BD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14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DA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1A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6A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2F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B5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5A723E8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D3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18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923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3A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D9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07A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386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62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09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27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C97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3E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297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67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FB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A68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EFC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4A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21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F7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E2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7A223EA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9C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7F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0A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05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46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65B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1C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5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AD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53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FC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4E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37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4FB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0C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DC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761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A4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7F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2D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14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3D07DD7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971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C1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4C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BE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9C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8A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274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6A1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4A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9D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9E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2F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BFC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EC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C9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C12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AE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0B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F23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744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B54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2C47CEA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15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63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F3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1E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38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64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DE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EA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F2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EF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B8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F7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51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48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AC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EF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D41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DF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BF0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76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30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7692A3A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E0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81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87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5E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F0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0D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92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E9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67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7EA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FC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2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78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D01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25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FD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97B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BD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270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C59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55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662DAA0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3B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0A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35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AC5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74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13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AE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77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67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63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7A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39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50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76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CA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06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A7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2A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8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0A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4E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</w:t>
            </w:r>
          </w:p>
        </w:tc>
      </w:tr>
      <w:tr w:rsidR="00960073" w:rsidRPr="00960073" w14:paraId="515419B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CF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44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182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8C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133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B17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55A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9A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4B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D4F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4D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3D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42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3A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2CC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E97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B5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9D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8A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BA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FF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4053B08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41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FC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8B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14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7D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DE7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2E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6D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72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2E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DCF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4F1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F2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7A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A9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A41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9E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DB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6F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3AB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17DD195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7A3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EAC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444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AB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C7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9A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03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594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51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495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C7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71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DE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00B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D2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AD8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64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94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F08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7A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D0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2FCC55D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1D2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DE0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3E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AE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CA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A7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8DC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EA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4D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8C6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E6F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3A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FD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1A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9E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A0B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5E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90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330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63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E0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521737CE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A3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89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DB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B2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2C3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EC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0D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EA7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E8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8B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64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B2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AAC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FB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15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58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1B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DE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6F5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0D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8F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6CF4E79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BF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31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DF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C5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D7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1D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B3C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C4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3C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5E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9F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A6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625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B7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1D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0C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DE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6C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FFD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B61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3C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50C76AE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59C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ED0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1F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E47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32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D9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EB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B09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C7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F0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01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8A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37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83C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06D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E72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9E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9A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39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5E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7D1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</w:t>
            </w:r>
          </w:p>
        </w:tc>
      </w:tr>
      <w:tr w:rsidR="00960073" w:rsidRPr="00960073" w14:paraId="5A8424D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EE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AC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7C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DEE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70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7D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75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E9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78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A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1E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52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45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76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D9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A4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3B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76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2F4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AD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BC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4FDCC9A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681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C9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66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050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7F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BF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22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C1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69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AB4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74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539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22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05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F4C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61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69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58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47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D5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13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780878D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6C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795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045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34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4C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56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707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466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DF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304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532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C2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A62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26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58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64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58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BA8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21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05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E8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75C8C2B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0E3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D8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B6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A1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34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350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51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46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18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D5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04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70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FF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4C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45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F3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442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C1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43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F3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06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36A4436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F6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37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31D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56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3F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8B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13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51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74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688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48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118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4C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3F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4F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3D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51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8C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32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819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35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74</w:t>
            </w:r>
          </w:p>
        </w:tc>
      </w:tr>
      <w:tr w:rsidR="00960073" w:rsidRPr="00960073" w14:paraId="45F6685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AB8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EC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A3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8D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39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E6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2FF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C7E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B1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3C4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1B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9AF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32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DEB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E17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C0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B4D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FB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B8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C64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3A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4970769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D0F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D3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7B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1D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39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36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A4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C5E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548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93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76F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3E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C0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B7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D5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DA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AD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0A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F1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F7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F9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60D54CD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6C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4E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0FF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E7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EC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7A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EA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EA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9C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D4F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94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0D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6F4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7C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D8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C5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26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B2E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2B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7F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6F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3644461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294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80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5F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31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81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D7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B3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4D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EC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5F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16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46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7B4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9C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5B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45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DE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A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29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C7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A8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4F8661E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D0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FA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93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8B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80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0FB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85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E0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04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90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56F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F97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E9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305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76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B44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53F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24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95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8B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AA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7EA9A51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C9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45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CB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81A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55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8E8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90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330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25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E9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B2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F1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ED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73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27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FB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58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2E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E20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57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80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5DA43DE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0A1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B2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E18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105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D52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2BF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46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50A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1B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E8A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15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6B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32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9EB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7F7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D0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D3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C3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0B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17A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5F6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6FD9D9B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B1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A80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16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43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4C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34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7A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10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C1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82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E8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C1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3A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62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875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BB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37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28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EEB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3E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CB5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4791251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D5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49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058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8F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24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17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98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51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C2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B7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0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27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7B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C2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FE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2E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B8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A1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BB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917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86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3C63C8E6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0B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32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05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70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81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28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43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FA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4A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AD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A2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3E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4EE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E7C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22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B30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28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5D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17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CE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F6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7D72881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F06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52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BA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26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9E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03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8E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B0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D1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A6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A5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F5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F1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FF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A2C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D4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EA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2C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0C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EA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BC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26A272A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A9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4B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B7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633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95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C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E5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C8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99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8C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BF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F9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7B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8BB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0B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72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08D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40B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F4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5C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D8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69128C4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54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97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D2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C5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FA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98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73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D5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D3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CC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A73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3A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EA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65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F31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321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E88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66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E85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DB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89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211037F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48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91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5E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B1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FF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693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4D5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9A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BB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0B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89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32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55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DB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DA6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0C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4D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6A2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7A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25F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22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</w:tr>
      <w:tr w:rsidR="00960073" w:rsidRPr="00960073" w14:paraId="535A703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38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E5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597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099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2E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6B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3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396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B33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272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BB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B7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3A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FC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CE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A8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E57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62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65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F5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40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61C40496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EA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99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94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F0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9B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EE9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F3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72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56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99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36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6B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279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CD3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10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A7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AD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69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3E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D4A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14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7E3D24C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DA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B7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1C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AE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7D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59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70E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FB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B9A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B5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A1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B6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0D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06B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59A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BA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4C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66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10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2EB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3E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</w:t>
            </w:r>
          </w:p>
        </w:tc>
      </w:tr>
      <w:tr w:rsidR="00960073" w:rsidRPr="00960073" w14:paraId="32E271B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4B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53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A6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20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48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59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3A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5B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DA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1C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56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08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70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EED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47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57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6E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DEA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46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39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84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593F7F0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22B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2D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7D8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C5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6E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51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48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14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11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0B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F5C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07C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E7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72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60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74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88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95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38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0A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CC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2F04286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A7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B2E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B7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12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0B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54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49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9B6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9E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26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7C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41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02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98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ED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496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5C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0E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332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88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87E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41DFDE0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D3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3F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BE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557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6A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359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5B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F2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4B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42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28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2B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0F7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390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A7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CEA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2E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93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C4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B7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013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0B65BA3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517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A7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32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8C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93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22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6C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27B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3B2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22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9D9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9E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F6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BC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95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5AE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A84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AA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73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59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DB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5F06894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12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1A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99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E8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66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06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55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E9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190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5D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6F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CB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B7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FC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25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CC1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8F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8C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B7D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7BD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0F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</w:t>
            </w:r>
          </w:p>
        </w:tc>
      </w:tr>
      <w:tr w:rsidR="00960073" w:rsidRPr="00960073" w14:paraId="33F23BB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9E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ED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9B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FC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758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A9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67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00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66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543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2C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9C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95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2B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6D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F5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EE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FC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CA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44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06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5AB125E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4D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7D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4C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D8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66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76D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4D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8B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FB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EE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C8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F3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079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A5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C7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C2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C80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12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7AA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6A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B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141616C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864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E6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BD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34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64A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6FFF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04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AF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0B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42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27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46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6F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E9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B2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D8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8C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FD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DA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66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CF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47D1D7F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F9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87C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A4B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B0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F9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6C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19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64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1C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4A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B4D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E2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415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21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C9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8F3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7A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FC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67B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F8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82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211AC45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C7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F64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72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57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0A9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B9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9A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1A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BCC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E8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E4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3A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1B8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0F0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26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A3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6DE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B0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6A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F6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045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1C574E0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1B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3A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49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D4C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6D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04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FB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DB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CB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D2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5C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54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60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13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F5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71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C9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C1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351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78D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9E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0604FB4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C4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9C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D7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74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49C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9D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F96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E6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9A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D5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467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749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20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D4E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44A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07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D4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E9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34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0F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32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0B9D1B1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6F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824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8F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0A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9B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86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D5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41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CE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50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30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F1E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56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EC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60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51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94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AF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6DE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636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95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65F5FDEE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DF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A0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B0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0C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FE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07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E4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77E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08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B8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E63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BA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3C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90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32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F2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E0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9A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BB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C5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8F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4283352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80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E12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96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9B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F0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2A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CED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E1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B6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080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E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41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47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BD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10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B5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84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C25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F7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EEE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FF2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326DD3E2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19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DC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A0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BD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F69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6D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CA3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E1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6E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9C0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DD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3B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E3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77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C3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8F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29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69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5F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CC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43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17C55F4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57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A2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AA8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0A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BE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2B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0A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6F8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54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B25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69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CE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DA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26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90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E8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EA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88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35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B4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D2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2762C68E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60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CD3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DC7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E1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53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42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048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5B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43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5E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B6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4C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7C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81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E68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CCF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95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37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ED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75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B3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73B2FC3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800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53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A5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F8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05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CC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E3B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02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99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3B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057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55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76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24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9D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B04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4C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D5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52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F7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D2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</w:tr>
      <w:tr w:rsidR="00960073" w:rsidRPr="00960073" w14:paraId="3D9E15C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2B6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60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AB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9A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7E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97E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10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9B0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46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FD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D8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6F6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41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72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EAE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2A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89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A55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8A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29E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DE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73</w:t>
            </w:r>
          </w:p>
        </w:tc>
      </w:tr>
      <w:tr w:rsidR="00960073" w:rsidRPr="00960073" w14:paraId="696242C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04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F6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F0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26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8D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FA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AF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87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C1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74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05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1C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B5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E4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B93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64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F8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EC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FE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95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A6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0619C98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8D7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03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06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1E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13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3A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3D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69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AF5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532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02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E7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19B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DB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81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73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0C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01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142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DC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72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0C5836E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31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DC2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2B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91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85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79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2F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DE9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CF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54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EF8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8F6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6FB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2B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DE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4BF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8FF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97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BE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E8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4D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04B7B7D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77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FB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22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F2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50CD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34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D92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36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94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F6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B2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ED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67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1D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14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B0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14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F63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39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48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2C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67AA948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72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800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62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93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2B8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55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F4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EB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57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118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FE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1F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91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B0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221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22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35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58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A5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34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18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4B13BCF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E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0C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0D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A9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19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DB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5D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95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84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08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943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94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5C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19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5B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1B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FA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0F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8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3F3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409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2AB5BD1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D6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8D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94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9E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677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8E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5B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826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CB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1C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57A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18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A2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60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BC4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ED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9D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C5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D6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0F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3D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6A1F19F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426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FA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A2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61C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537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36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00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63D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32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319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2E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C4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64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24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6C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FE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D6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EB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52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E7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E5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4623FA4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25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9F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05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4CA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1F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3F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5B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F3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E5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65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21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5A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15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96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CD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A1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37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4F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CD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4BB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85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76</w:t>
            </w:r>
          </w:p>
        </w:tc>
      </w:tr>
      <w:tr w:rsidR="00960073" w:rsidRPr="00960073" w14:paraId="143E7A0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32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84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AE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F1E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2DD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75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C1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01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3A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2B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6A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A8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DF9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1F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57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CF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83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85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1D7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52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E5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0E0D252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6B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A0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56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20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BB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AC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93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ED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45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B1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E0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D7B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1E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96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13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78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0A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30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618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6D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9C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16F02D4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1A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684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71E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D2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43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41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41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82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DC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79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B6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C1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62C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A0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91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F1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72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9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103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2B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E3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2BB516A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6B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D4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5A2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10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6D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A8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38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A5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CC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65E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6C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EA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13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31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F6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B8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5E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35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A1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90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63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6B4A400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E4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1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D3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E0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CA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1C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5C0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9C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89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F3A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70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FF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D0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DD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21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65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57D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8B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D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F8B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16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71CE856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D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5C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38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7B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AF1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C90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70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98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A16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AF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21B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58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CDA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0B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7F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744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F4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0A9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8C5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58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B7B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68</w:t>
            </w:r>
          </w:p>
        </w:tc>
      </w:tr>
      <w:tr w:rsidR="00960073" w:rsidRPr="00960073" w14:paraId="3782276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32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A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55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86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4D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C8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A3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802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05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31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5E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D7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D5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C1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D1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65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12F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5C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F3D1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5C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7B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4BD652A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F92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CC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67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6E6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F6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A3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10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44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4E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5B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6F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AC7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01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60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3F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6D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9C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02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A8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2E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9E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1739111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63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29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8DC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AF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EE7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78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3E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A9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19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A1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B0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C9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27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25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83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361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7F2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DC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1B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810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9B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130E3FF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E9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263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D5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C0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1E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85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A3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2DC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73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815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FC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C2B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6A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57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3FD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29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19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72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EC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3A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F9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74</w:t>
            </w:r>
          </w:p>
        </w:tc>
      </w:tr>
      <w:tr w:rsidR="00960073" w:rsidRPr="00960073" w14:paraId="2A2B8F4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92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21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CE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A2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3D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C4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D8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4F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99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E5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D7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ED9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67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52C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40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ED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2E70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4C0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65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40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30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049C27A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0E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92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7B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A4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5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0EA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87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D0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85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0A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882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67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36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23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DC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994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FB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31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4A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4D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34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35B6E05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99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9B7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93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F4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F9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22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63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79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6A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F7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91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60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5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B1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8A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D9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124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5A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D4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AD5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1EC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74</w:t>
            </w:r>
          </w:p>
        </w:tc>
      </w:tr>
      <w:tr w:rsidR="00960073" w:rsidRPr="00960073" w14:paraId="71F93EA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66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7B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71E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66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52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69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5B0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D60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69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B3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EF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ED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37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4B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A7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E7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55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88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E7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EB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E5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70</w:t>
            </w:r>
          </w:p>
        </w:tc>
      </w:tr>
      <w:tr w:rsidR="00960073" w:rsidRPr="00960073" w14:paraId="27C3FF1B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512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AC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B21E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88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CB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DE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EE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23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15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47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3E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8C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0F1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5B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FD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65F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B6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1D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C4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BBC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E6EF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1256E23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6E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C6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73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90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E3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B6B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0A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8B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63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A8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EA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FA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92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D1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4E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A5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4B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442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C1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4D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3C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68D377F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CEB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48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0DB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D4D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1F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092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29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F0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246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1BB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1D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B6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413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6F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265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10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42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7C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C3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5C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08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43DC748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73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ED9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32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6C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45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77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C9E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C8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AD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285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DE8F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047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9EF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3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C37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216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359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28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FB9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CEF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0F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6176B2A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1E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61B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AF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A5C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F4F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578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276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08C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10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AE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41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AE0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137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CB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78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DBFD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92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0C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FC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38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72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71</w:t>
            </w:r>
          </w:p>
        </w:tc>
      </w:tr>
      <w:tr w:rsidR="00960073" w:rsidRPr="00960073" w14:paraId="473CCDF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C0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722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7DA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821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E4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90B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5D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9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797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27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6A0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A1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94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18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E1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B5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40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BB56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AF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9A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65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20E486D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45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34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BD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E9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FB0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B79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F6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C3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A78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4F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CD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E19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B8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83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338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3C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843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94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C4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73C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65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44431A9F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519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18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57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C7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D3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74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914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CC7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9E5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0A4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65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A3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AB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C66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B94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AE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1E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CD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6C3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890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0E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4EA2C80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2A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B6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8D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0B5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B01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DA2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293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2F5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5A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38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C2E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F9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89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01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9E5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E65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E77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24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3E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1D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E6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50EF062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B87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8E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28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A57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C81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9F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66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B8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7A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EDB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E1C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91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F7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BB3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91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BB5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BD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A9D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76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D7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D3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1BC0FAF8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67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1F4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852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89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ED4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9DD2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36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ACA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56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48B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B87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9F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B6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426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08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F7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41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92C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014F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224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512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58</w:t>
            </w:r>
          </w:p>
        </w:tc>
      </w:tr>
      <w:tr w:rsidR="00960073" w:rsidRPr="00960073" w14:paraId="76B7611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BF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6A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FB5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C4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6BD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A5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6E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F2F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77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AC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74B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63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E27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54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7E1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69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FC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C5C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C8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22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8A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39E5617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55D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86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03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67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14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D45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AB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599F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F57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050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68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8AC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E49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6A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5D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34D0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6C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AA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04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61F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9AA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1AAD6D9D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920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E6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14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7F5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D0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A0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521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33B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2F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34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308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3CC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3A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8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348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05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6A0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554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4A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61B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F1C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42117B25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EA9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E72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BC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339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CF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78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4F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00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CB8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66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7A7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6C41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0A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FB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4B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D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D6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C15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D1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34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1F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0791AC61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06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F7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858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A3BB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109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84E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66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C57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1AE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604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FB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276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94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DC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A9D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4F3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040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21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352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7BE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66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69</w:t>
            </w:r>
          </w:p>
        </w:tc>
      </w:tr>
      <w:tr w:rsidR="00960073" w:rsidRPr="00960073" w14:paraId="6DAD3857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EC1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46E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7E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C7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02A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31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54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825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843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86E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5C99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A6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5B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B22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539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72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8C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FC1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6C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66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BE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04139146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62A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B2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77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22A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53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14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8CF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02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A403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0B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2E1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EB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82A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F23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C5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8EF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74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31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B8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C0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084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64</w:t>
            </w:r>
          </w:p>
        </w:tc>
      </w:tr>
      <w:tr w:rsidR="00960073" w:rsidRPr="00960073" w14:paraId="4F03449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E4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D39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76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22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AD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64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03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F0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91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12A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EB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2AC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F8D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7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618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BA6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08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676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43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4E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00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6513E42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6E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855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286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B031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BE7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8F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4C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B2B2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464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590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0E9D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196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49A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5F3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88C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D7B2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761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D0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C72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4F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7E1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59</w:t>
            </w:r>
          </w:p>
        </w:tc>
      </w:tr>
      <w:tr w:rsidR="00960073" w:rsidRPr="00960073" w14:paraId="1DBD500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24FD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15FE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D1C0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CE2C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8EB7B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E2AD9A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ED6E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B24EB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82E4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758B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78168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047B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00DF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7D45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D800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8D6A7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3A365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4288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6E52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5A2F3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D260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37A8764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B34E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C4E1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19E9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1FBAE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51FCD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5EBF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E14B0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0719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6AA09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A081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9C81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2B69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7305F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B9871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D81330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8FAF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48885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A3329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D7D1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7A9F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C4CC18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63</w:t>
            </w:r>
          </w:p>
        </w:tc>
      </w:tr>
      <w:tr w:rsidR="00960073" w:rsidRPr="00960073" w14:paraId="19BE12DA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4CDC09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62D31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E4949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8D623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6FEAD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53048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E29B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741DC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3A7D9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953AF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734C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5062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D4664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65195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8943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E0B8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01C8F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87FB2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BA18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E5634F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3A75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67</w:t>
            </w:r>
          </w:p>
        </w:tc>
      </w:tr>
      <w:tr w:rsidR="00960073" w:rsidRPr="00960073" w14:paraId="4E147214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BE5E56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9D65D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5904B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4175E0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7F72E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672C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1D7A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E79EE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7B97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23EBB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17B11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F27E4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E239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C43A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1405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2214D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A880C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615B7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FE246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C6F3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76B5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66</w:t>
            </w:r>
          </w:p>
        </w:tc>
      </w:tr>
      <w:tr w:rsidR="00960073" w:rsidRPr="00960073" w14:paraId="67A5EA3C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693F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BBFA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83251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3345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F50E0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290C7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CF57D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69B8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DA1D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B1DD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920F8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6AFBD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4D169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6784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617B2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BEC2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35334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FCEB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DBF8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EFB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80FE3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60</w:t>
            </w:r>
          </w:p>
        </w:tc>
      </w:tr>
      <w:tr w:rsidR="00960073" w:rsidRPr="00960073" w14:paraId="2E63288E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17E09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1067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6D3CA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BDF6A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ABCF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3473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34878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4026A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16A72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16A97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709D4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4DFB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B2F6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B3533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8C540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804B5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D80FD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E3A76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99282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A639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09508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62</w:t>
            </w:r>
          </w:p>
        </w:tc>
      </w:tr>
      <w:tr w:rsidR="00960073" w:rsidRPr="00960073" w14:paraId="58A8E4B9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179D7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FFA0F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CEDD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25925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6CC08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2273C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4C05B7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8159E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62658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DCF25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4A8DD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31140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DB1C7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E0416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3AA28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7ADE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BC88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BA786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A948A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541A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79907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61</w:t>
            </w:r>
          </w:p>
        </w:tc>
      </w:tr>
      <w:tr w:rsidR="00960073" w:rsidRPr="00960073" w14:paraId="3E288C40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5B7AD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83E6E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3D846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0E545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C75CE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442A6A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1C01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66A91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71AD9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1DA31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7079C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A0221B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D5050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2E04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6231B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19584C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25D45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6D34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55571D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9FD0D8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FE199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65</w:t>
            </w:r>
          </w:p>
        </w:tc>
      </w:tr>
      <w:tr w:rsidR="00960073" w:rsidRPr="00960073" w14:paraId="2FA7ECF3" w14:textId="77777777" w:rsidTr="00960073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99374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4EAC2A9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D3AB0B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9B8A3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116EE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0D8DD3F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ACBC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D071A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AA4DDD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DFA0E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2D8E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CBF4C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79C6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C9273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F1F618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7AC86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667DB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1F1CA2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3E4C03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AFB2F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724A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58</w:t>
            </w:r>
          </w:p>
        </w:tc>
      </w:tr>
      <w:tr w:rsidR="00960073" w:rsidRPr="00960073" w14:paraId="6D1985AF" w14:textId="77777777" w:rsidTr="0066506E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39E3C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FE4C175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DE6FC2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723F8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FC77B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894E2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87BC4B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4F593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1DA5B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56BFD94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EC004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AD300F3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D858CD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5D360E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38584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19E7826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286C77" w14:textId="77777777" w:rsidR="00960073" w:rsidRDefault="00960073" w:rsidP="00665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  <w:p w14:paraId="64977D8A" w14:textId="77777777" w:rsidR="00960073" w:rsidRPr="00960073" w:rsidRDefault="00960073" w:rsidP="00665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  <w:p w14:paraId="05D80FCE" w14:textId="77777777" w:rsidR="00960073" w:rsidRPr="00960073" w:rsidRDefault="00960073" w:rsidP="00665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  <w:p w14:paraId="3CA01C1D" w14:textId="77777777" w:rsidR="00960073" w:rsidRDefault="00960073" w:rsidP="0066506E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  <w:p w14:paraId="67742F08" w14:textId="77777777" w:rsidR="00960073" w:rsidRPr="00960073" w:rsidRDefault="00960073" w:rsidP="00665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3D2F07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94219AE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DFDEB0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6EBB71" w14:textId="77777777" w:rsidR="00960073" w:rsidRPr="00960073" w:rsidRDefault="00960073" w:rsidP="00960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96007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20</w:t>
            </w:r>
          </w:p>
        </w:tc>
      </w:tr>
    </w:tbl>
    <w:p w14:paraId="20707928" w14:textId="77777777" w:rsidR="00960073" w:rsidRDefault="00960073" w:rsidP="006207A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6C6F5FC" w14:textId="21A35FD7" w:rsidR="0066506E" w:rsidRDefault="0066506E" w:rsidP="006207A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Variabel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TikTok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"/>
        <w:gridCol w:w="474"/>
        <w:gridCol w:w="475"/>
        <w:gridCol w:w="475"/>
        <w:gridCol w:w="475"/>
        <w:gridCol w:w="475"/>
        <w:gridCol w:w="475"/>
        <w:gridCol w:w="475"/>
        <w:gridCol w:w="475"/>
        <w:gridCol w:w="512"/>
        <w:gridCol w:w="512"/>
        <w:gridCol w:w="512"/>
        <w:gridCol w:w="512"/>
        <w:gridCol w:w="512"/>
        <w:gridCol w:w="512"/>
        <w:gridCol w:w="1149"/>
      </w:tblGrid>
      <w:tr w:rsidR="0066506E" w:rsidRPr="0066506E" w14:paraId="093EB12B" w14:textId="77777777" w:rsidTr="0066506E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291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48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29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A3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058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D1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35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0B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846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45F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DBC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114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42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1C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C4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SKS Tik.15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4E7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proofErr w:type="spellStart"/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Kecanduan</w:t>
            </w:r>
            <w:proofErr w:type="spellEnd"/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 xml:space="preserve"> Sosial Media Tik Tok</w:t>
            </w:r>
          </w:p>
        </w:tc>
      </w:tr>
      <w:tr w:rsidR="0066506E" w:rsidRPr="0066506E" w14:paraId="362E8E8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62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D6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12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F2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7B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04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DB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FB2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85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DF5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6A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722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D4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C47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41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34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04B3B52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50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B3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F2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72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82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80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6E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A6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D5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49D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9FD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42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C4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F2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7A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EF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6B83558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A23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54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70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B8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A5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B2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F66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FF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52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FD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9A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402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64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4C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D63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EF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019CBFD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FB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E1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17B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1C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AB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63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E9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54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71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52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6E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E1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86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E62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7E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3C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6371A57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F7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7B8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38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91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F0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84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46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F8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A6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69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06A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3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85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98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21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94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</w:tr>
      <w:tr w:rsidR="0066506E" w:rsidRPr="0066506E" w14:paraId="4627608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CF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19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42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5F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63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47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A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81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B6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40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ECE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924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8A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7E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FAE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DF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31F08FE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F27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FC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A2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DC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54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E3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A8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74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2F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30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B1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EC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1A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52A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96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24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14407AB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DA7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534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6DF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B1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9E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72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0E1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59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5E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CD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E4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C5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257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54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C9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38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3CECF99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FF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DB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936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5E6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11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2FC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4C8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4B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F5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C8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F1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88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6B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65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54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5C1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742E5C6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BA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54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64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2DC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EC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F7F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71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3E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53F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4E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10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14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A0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BAD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DA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3A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279BFA3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DD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AA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E06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18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EF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E5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62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214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B1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2B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75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B75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F3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8D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713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88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641DDC3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05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D8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7B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83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A9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38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9B1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66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9E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9F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5F7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79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54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C74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7C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C6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39F581A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756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38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CE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23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AF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C4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01D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AB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3D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AA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34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4A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F2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A9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93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1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157364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53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4D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8B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4F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DC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7C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A5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73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10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3B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A3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59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2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EE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21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9F2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55DE5B6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61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0F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F1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402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248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D3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42A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D4F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8B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A1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17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32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72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E0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F4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A9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6CC30A87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5DB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8A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16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08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87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18C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B57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9FD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BF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6E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FB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95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09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6C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753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49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059C0B7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7C7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271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0A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D14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41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00D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68E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ED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D5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D6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B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00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F6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738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3E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23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3CF01FF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24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E7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E78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1E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BE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01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0C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92D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04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8D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71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D9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E6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15C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0C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5B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B377F2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34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BE9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71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F0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BB2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89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D5C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17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96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83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CD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31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2C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62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631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138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21F35CE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64A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F3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55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13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32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FE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8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79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50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77A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A21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BC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7A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CA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10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CC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6612134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30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57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82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CD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6A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DC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583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B7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4B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6F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25D8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6DE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C03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9F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6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35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40BE361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4C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1C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AF3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16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894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AB7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D9F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C5C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010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EE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10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90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B3E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A7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54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E9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296CC1C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AC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5D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70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26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32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FD3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47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B8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81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489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6C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F1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A5D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17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B00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51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1DED7DC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C8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C9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DF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B2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5CA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FE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7B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685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9EB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62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F8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8C8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47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F2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752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97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20AA10F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36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F1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7C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FF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9ED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45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FC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77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07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5B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C7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3F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27A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7E7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AD5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EC1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15B439C7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DE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71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154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BF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70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7B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AF0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7E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2C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5B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19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9C3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C3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C38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20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01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36306FB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52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80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AB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EA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F3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8F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D6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6F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A8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8BE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61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DD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28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82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E3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1B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3A91285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AC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75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948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83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9B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E7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F0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B6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FC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E5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A2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D7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77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E5F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00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50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05B0CB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92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C2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A5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2F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68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9E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3F7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79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B0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9D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3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AF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7B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799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2C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4A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68BBB1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31E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D9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89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E12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283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77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72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B3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C18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7A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DE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35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F9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47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11E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C1E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3A80190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492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A2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9B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4A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27E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22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47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F8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E1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F1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F1F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98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86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76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543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59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6C6E2B1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B0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A31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A4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F69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AE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34C4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29A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88F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E7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88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BD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A9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C9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37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B8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56F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3D7D49C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E1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C6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A8E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86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1D9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04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5D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694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3A0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32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1A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C3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9D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A6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95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78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596D2FF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D9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5D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7FC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22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74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E6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D2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D1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F24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21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27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DD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29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A2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6D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218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4442FF3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AF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B3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C4B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DD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54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35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5F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5EB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CF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7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54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C9D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F3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0F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6648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F5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43C9049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EC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BF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9A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04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78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EE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1E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7F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06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2A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17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426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C7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DE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33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60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092A84A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142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71D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AB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A3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34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496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94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C8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12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AE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E1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318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B3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38F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8DA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89B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69F08EF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F6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B5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43C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BF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41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1F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EF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C5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1F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E68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2F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670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88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72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29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10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6B16436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AC4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748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F5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7C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23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B0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27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52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BAA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F3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BC1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43D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D7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08B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2D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FD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56CFC30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520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698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23C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0C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120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B1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61D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A4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0F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63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8A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F8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89B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51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0C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88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66CBBE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B4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74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54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30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7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70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66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50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61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31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4D1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7B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EE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B6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FE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FE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71EF62A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DF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3E1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69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33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B9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56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109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F69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9B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5E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07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EC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EA5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24FF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C9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E0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493881E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798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C5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DE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F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BB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F9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92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7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0E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29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31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E4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BEE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3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51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72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69A85C9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00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99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FC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FF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1C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DE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E81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14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E7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354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010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5BF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EFE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50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69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A0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1AECA6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5A5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83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36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71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42D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67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0C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66E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22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C1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91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94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1D8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58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D6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8E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3E2E257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DF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F5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C2B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1B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55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86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3CA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3B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2C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ECB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68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2F3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BF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397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F8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05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348FD22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51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14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A6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27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E2C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D30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20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9C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41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68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FF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34D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F56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FA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D62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C4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06EDA5C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F14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C65D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C8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9F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43C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37D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C3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AC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694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11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0F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54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2F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28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CA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057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6A2E41D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CA4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AA0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C1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BC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134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B4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0FF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0F6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16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273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B7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959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01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6B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11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A4D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21657BE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B7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02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88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42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1EB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BC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DDF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01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78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8F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C3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DE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C2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50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23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9E7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5901D65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DF3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C3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6F5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4E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19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CD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5D87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BE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CA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BD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2B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03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7B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716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536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29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23A65B2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ED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A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682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9B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F5F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F1B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B9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4B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DA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2CF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16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DB4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33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95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20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1A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12C1456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40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F8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5D68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85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3E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EE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39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1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F6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21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79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80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8B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06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E7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115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0533A67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FA8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259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7B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B4F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F1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EE9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45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EA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7C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6CD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8C6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22B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92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7C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7F2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A8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641C6B3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6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49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31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F0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6E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00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2A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31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E4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3A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96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24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DA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A8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00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0D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52E0A7B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97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2D1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B2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B1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11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96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68E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283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FF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C39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CB06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3D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9D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5C3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FF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66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4A6CC99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88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CC3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309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4A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E81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E36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B0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5F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7B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74B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AE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78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9A3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35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3B3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BE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7411AFE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DB9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38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717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890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C5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0E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DB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2F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2D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40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C6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75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5744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E7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1D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E9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5A8361C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28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19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E0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B06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2F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55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4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4B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40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EF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5C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A9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4D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D8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50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E2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0EAC128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E9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F5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043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1D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8B8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997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9936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D2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4A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B2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D69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3A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10A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E5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B2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9E8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05EEAF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FFC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15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4C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31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E14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31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E3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40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F7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44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EF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20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2D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615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CB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B39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25F52BC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14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A7A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A9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C7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49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29C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A51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89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5D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FF2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32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48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44F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B6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7C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BC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3C28DDE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DB2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76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71D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DB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AA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32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EB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0A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73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24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AF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33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45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0C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44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51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76F1457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99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2E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B3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59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3C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14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E89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7C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59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20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47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37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2C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63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AE2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0F7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5EF0D3F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36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FC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D1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FD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F7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BBA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72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2E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3D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EE1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91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7A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63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AB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C0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1A6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460E321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B4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67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EB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CF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8E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80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BF7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33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F76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3C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F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2C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A1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1D0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C6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67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6C85A2F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35D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91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45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E4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63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0D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A41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D8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18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EC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F9F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A64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23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D52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518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58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48F60BB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9A6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4B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61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9C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0D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A54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B4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54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D3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3E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4E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4B8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62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CA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6F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F3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20A8D7B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9A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D99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868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8C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97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3F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1C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83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47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50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FE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AA3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E24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E3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E6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97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26F5EDF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C8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E5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25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2A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68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76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7E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FA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B5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662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689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56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AF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F8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1B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8D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112A01D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2C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4E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E1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48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5B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02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DB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6A2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AE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D70E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3B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D3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1A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EB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8B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EB4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0878FB4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2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50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458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78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F1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DE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BF9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26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D67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C6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22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C5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AF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381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31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6F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41261CA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C40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B0F8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94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25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ED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CD4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24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95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06A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FD8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20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DB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91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635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E6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63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069DC09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94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8FE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AE9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59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2EA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19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59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0E7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8F7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15D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DD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BA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7D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08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7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D6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1156C7E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295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73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560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E6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4F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66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D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F20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318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81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3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1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0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C1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F1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370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41DDCD2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03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EE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112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848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3B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89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32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A2F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61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22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07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988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F6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59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A4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83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6126B2F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1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61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FA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58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BF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35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2D1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42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51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BC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ABE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32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75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25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48D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2B7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1149166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CC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4D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D3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7F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7E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858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02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2F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07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1D0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868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E5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51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EC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A0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A9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4DE2EC7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54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63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38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7E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77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560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C2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40C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382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AD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AC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EA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CE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FB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9B2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BA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21CD358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61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2F9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6B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5E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C07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A7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B6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AAD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56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CA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37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13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8D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B90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FE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64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29126BB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BE1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3F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17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63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083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41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BD5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66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17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5C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39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732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D4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AB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07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FF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0258D94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C1D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A0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DE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C4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0E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382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9F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64F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BB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5F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5E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2A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14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C2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95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97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E060BA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FC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097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33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A7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1EF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03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662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FB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8D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D2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29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7B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71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8F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73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5A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3028C09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44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7A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DB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366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D4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DA68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7C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C2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60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45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274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92AB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40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A0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F6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3A1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3A65111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2C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62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A7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A15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77C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70D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36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9C9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27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DA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CE5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54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8C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0A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E6D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D8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3E27539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77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0D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53D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9A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5F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6E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6A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E5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A6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5B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12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F5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EEC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356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A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C1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9F0874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F96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55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06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09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E3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6D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6A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624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091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08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66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E13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5A1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D4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23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B2F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5F92372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64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85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35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509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AE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B4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C4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E3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49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1D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81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08E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0B5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50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CA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84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0C8FE10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4B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1F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D23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E5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AF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BD5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C4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DC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51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A4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2A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EA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2E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F5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64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CF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7C04C16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62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48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E63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FD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69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1C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573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987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BE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44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AFF9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E3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812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309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1D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FB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5FFBC84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64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E7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F9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C9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F0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3E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E66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6B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2D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0F1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9D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53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D6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91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9C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FD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206AD28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C1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3C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E3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CD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A4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351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66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89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C1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7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3A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72C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10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E1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48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37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679193C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C12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97F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09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8DD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5F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FA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29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987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BE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5D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7A8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5F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D9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B2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16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91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25386B0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016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B5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08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570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E4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BD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71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44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301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D4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09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1A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21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7C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F0A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AD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1A63AC6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2E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16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FD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19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715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D3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99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D2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A1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BD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29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14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9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C2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A5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95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0E41A88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62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36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71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90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2CBE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4E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0B3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CD5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2C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DE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38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451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7AF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5A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DB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27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6750782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F2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85F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580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F3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C5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63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12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178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CC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47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1D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4E0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F0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2F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FB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C89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53AC638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32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8F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A5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62D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80A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EB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C1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B5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06C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CD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EB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B73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37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E7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2D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CC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3044CC7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4C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FF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A1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D4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AC2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2AF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CD5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74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1C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A2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DF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2A5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75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FD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C9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91B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7A712EE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BF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3D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51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47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16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CC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1E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FD8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C5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21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131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8A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92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1E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1F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76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1FD6C2A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14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AE8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405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16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8B9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DC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52F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4A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1A3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F68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34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048C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BA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80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A7B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0E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6C5EB10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EE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79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79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8A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01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4C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01F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8F9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60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7E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E5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3D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A0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BD9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7D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13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57C3408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CF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FA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CA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5D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9A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80A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132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CA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BB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41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25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FD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240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AE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767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45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0D85BEC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B5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7D2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F9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AC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43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55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27D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4DC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26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15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7A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9B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CC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D7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7C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74A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0FD527F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7EE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26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9B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0C6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25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4A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74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19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DA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9D9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1D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0C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2B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5F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032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E0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0ABD626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74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1F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2F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7B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8B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06F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BDB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18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A8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02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66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57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E9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5B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93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C9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4F0179E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4C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B96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0B1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09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15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6A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5C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BE6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335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58F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716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CC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CFE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AC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6C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37F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1ADCFAF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E1C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4A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8FE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802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9D1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B9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E2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E0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44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C7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60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301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08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8F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EE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D2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7E4C75A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68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40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102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B9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D9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F3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3B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447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66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8C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29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32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FA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98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41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C5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47</w:t>
            </w:r>
          </w:p>
        </w:tc>
      </w:tr>
      <w:tr w:rsidR="0066506E" w:rsidRPr="0066506E" w14:paraId="3CC5727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71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88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36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39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294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895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FF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BA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9C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BCA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10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45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8F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D65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841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0F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025CCDE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0A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4B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8A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9D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EA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FF5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C85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A2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E4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CF6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75C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D0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DE3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FA8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AC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83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44</w:t>
            </w:r>
          </w:p>
        </w:tc>
      </w:tr>
      <w:tr w:rsidR="0066506E" w:rsidRPr="0066506E" w14:paraId="37B9468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F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C1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7F34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C94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AB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4D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E8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CC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853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74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36E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5CA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4A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A0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81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B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58C20E1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B8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A7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74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45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BB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B39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5E6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674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BE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AF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AA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38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12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F26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98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5F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83780C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47E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5E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22F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CC8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B3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A4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33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DF5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DC19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95A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88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2C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112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9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AD2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0A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941F8F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D4E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FC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4D4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FC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A2E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DB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9FD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D2F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53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DC4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B4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47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BA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85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22A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CE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51</w:t>
            </w:r>
          </w:p>
        </w:tc>
      </w:tr>
      <w:tr w:rsidR="0066506E" w:rsidRPr="0066506E" w14:paraId="1FC0B99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3E4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1C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C4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80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D40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13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89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B6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860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F6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9F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91E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32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58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99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E18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911FB9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533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1F0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7C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1F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17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1C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4C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21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DB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2F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94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D1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B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1724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19F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AC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56DDA1B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DA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EF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FF1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AE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18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59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B5E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B6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1A8F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0F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1B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91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F8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3A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05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69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75DE3D8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14C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9F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A9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2B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01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247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86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D37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D1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FF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DC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6EF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E2E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9F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40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A70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1960944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9E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31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EF7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71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60A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5C5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0BE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2B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066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C9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96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6F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DFE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7B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74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F3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45</w:t>
            </w:r>
          </w:p>
        </w:tc>
      </w:tr>
      <w:tr w:rsidR="0066506E" w:rsidRPr="0066506E" w14:paraId="43F32F1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3C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25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77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F699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37C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64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61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3B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8E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93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68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A83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33C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91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ED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F84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640E954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30A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C3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57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99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B4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5615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1E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18B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F4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A71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91E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3B9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50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8D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B1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7769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48</w:t>
            </w:r>
          </w:p>
        </w:tc>
      </w:tr>
      <w:tr w:rsidR="0066506E" w:rsidRPr="0066506E" w14:paraId="2C7198A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33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236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AFC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C4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01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9E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4A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44C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BF8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D94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08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E53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4E7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0A2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05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2B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7788EE8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98B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778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CA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89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5E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D0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EB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1A6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C1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F7A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CE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D4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E2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F4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BE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9E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33CEC13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4A6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E87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84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6B2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5B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4D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C3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15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2C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A1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333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DD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C9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E4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24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4A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37C4EF5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7EF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A8BD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6D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BC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69D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43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D9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F4F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F54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04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F96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DD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006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45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EC16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49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1DBF5AA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EC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A7F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C7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6D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D9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C1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E8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AB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4008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0B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89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A6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FF4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12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43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FB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69250BAC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E0B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4F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64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BBD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86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E9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983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83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D1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EE7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4C2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25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682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8F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32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DC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46</w:t>
            </w:r>
          </w:p>
        </w:tc>
      </w:tr>
      <w:tr w:rsidR="0066506E" w:rsidRPr="0066506E" w14:paraId="2AD3F71B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A2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1F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0D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68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E95D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9A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34D5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343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01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6E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66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46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B0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336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4C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6D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7083255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B80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693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9D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48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05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FD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E16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226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91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46B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4B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59A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24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19C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B43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9D4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006B3E5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AE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D5E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E0F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03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EE5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F0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4A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AA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BD39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5E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6C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E6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D3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E2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0B8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A0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44</w:t>
            </w:r>
          </w:p>
        </w:tc>
      </w:tr>
      <w:tr w:rsidR="0066506E" w:rsidRPr="0066506E" w14:paraId="37CA4BB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C6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C6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69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4C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59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94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D2E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A32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431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258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EE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2E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56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6BA3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D8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B7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49</w:t>
            </w:r>
          </w:p>
        </w:tc>
      </w:tr>
      <w:tr w:rsidR="0066506E" w:rsidRPr="0066506E" w14:paraId="34DDBFD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6D73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A30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F2A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CB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D2D5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7D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82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094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0A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470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03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D95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FB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EC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6D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C6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50</w:t>
            </w:r>
          </w:p>
        </w:tc>
      </w:tr>
      <w:tr w:rsidR="0066506E" w:rsidRPr="0066506E" w14:paraId="59D5084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5DF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1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BE0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55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B2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0B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C05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86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CF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BC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DD9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3CC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B84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5A6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D5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10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40</w:t>
            </w:r>
          </w:p>
        </w:tc>
      </w:tr>
      <w:tr w:rsidR="0066506E" w:rsidRPr="0066506E" w14:paraId="730D809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D9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FBE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CBF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AB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DE4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3D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F3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A7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2E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51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32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3A5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9C7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ACF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65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72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52</w:t>
            </w:r>
          </w:p>
        </w:tc>
      </w:tr>
      <w:tr w:rsidR="0066506E" w:rsidRPr="0066506E" w14:paraId="350B81F4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A6C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25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F5D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80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1B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53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E6AC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1DA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62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9440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4A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FC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BE2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C19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40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56B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54</w:t>
            </w:r>
          </w:p>
        </w:tc>
      </w:tr>
      <w:tr w:rsidR="0066506E" w:rsidRPr="0066506E" w14:paraId="2264FF73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539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23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85F9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13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B5B3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5F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D6D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9B5B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35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B6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B4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AFE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B6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40D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7F2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A8E6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53</w:t>
            </w:r>
          </w:p>
        </w:tc>
      </w:tr>
      <w:tr w:rsidR="0066506E" w:rsidRPr="0066506E" w14:paraId="16F5AAA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89A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0A4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5A3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366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D73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68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A328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96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B7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FD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74F3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928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ED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31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F9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294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40</w:t>
            </w:r>
          </w:p>
        </w:tc>
      </w:tr>
      <w:tr w:rsidR="0066506E" w:rsidRPr="0066506E" w14:paraId="23BA41C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1C2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35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CA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84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6C9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F9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B34F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83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A5A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12C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C7C0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6F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138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27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519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E23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57</w:t>
            </w:r>
          </w:p>
        </w:tc>
      </w:tr>
      <w:tr w:rsidR="0066506E" w:rsidRPr="0066506E" w14:paraId="1B83CCE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35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F6B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B7B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BFE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EC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970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93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EC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43F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17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1D5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0D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72D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56F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21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F0F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37</w:t>
            </w:r>
          </w:p>
        </w:tc>
      </w:tr>
      <w:tr w:rsidR="0066506E" w:rsidRPr="0066506E" w14:paraId="11148895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8D2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C5F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96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397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4E9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B56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4975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DDE0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D0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67D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B48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01A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3B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632D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CA0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8F6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57</w:t>
            </w:r>
          </w:p>
        </w:tc>
      </w:tr>
      <w:tr w:rsidR="0066506E" w:rsidRPr="0066506E" w14:paraId="0D9DBA90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77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7B0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B2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A7B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7C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984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F3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CAB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94D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EB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E18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EA5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A7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188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0D6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40A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</w:t>
            </w:r>
          </w:p>
        </w:tc>
      </w:tr>
      <w:tr w:rsidR="0066506E" w:rsidRPr="0066506E" w14:paraId="316AA9A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E3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7C2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E8F1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B56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126C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CC9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E78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90C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98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47D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B3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2FF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061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3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54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6D8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</w:tr>
      <w:tr w:rsidR="0066506E" w:rsidRPr="0066506E" w14:paraId="40F4B477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69E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5F0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20C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69A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39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5CA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53D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247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56D1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63F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00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A57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2B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9F36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B56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BC5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58</w:t>
            </w:r>
          </w:p>
        </w:tc>
      </w:tr>
      <w:tr w:rsidR="0066506E" w:rsidRPr="0066506E" w14:paraId="57E54D86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BC01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90E99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35E9B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880B7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2C2A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643D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9B80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EAB117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3CA268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35AFA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A0C8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632018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70745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02B726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D1135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DED6D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35</w:t>
            </w:r>
          </w:p>
        </w:tc>
      </w:tr>
      <w:tr w:rsidR="0066506E" w:rsidRPr="0066506E" w14:paraId="29B8C7CE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DBEFD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8CBCA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2D6F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0E6F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AE037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B3F9E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86C5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4504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CCDB0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1FBB0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A09CE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AF5B1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546B5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B002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6DC9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CA52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37</w:t>
            </w:r>
          </w:p>
        </w:tc>
      </w:tr>
      <w:tr w:rsidR="0066506E" w:rsidRPr="0066506E" w14:paraId="08E9D3B8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D602B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32773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413C82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5F163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7CFA2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95028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8EF1D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E1E9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C8C10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A0F8A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D6F64A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76040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B868AB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8565F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A50D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0B272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55</w:t>
            </w:r>
          </w:p>
        </w:tc>
      </w:tr>
      <w:tr w:rsidR="0066506E" w:rsidRPr="0066506E" w14:paraId="1D1C97E1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6BF77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00430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F1743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8539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FEB67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AAA2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2C268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CF520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89AA2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50B5E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5FAA7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1CB7E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C81D2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613C4F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777F4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5BDC3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56</w:t>
            </w:r>
          </w:p>
        </w:tc>
      </w:tr>
      <w:tr w:rsidR="0066506E" w:rsidRPr="0066506E" w14:paraId="39D4553A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FB616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D4EEB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D66F7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67E2C2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70A67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AE017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37ADF7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DC8D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72034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7A1F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D1596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3EAC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F639A4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21522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59984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32D9A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38</w:t>
            </w:r>
          </w:p>
        </w:tc>
      </w:tr>
      <w:tr w:rsidR="0066506E" w:rsidRPr="0066506E" w14:paraId="19366852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1D6541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66492D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61A9C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CBA29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DDC68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315626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66C3E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B1A8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9AC7B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EB8ED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D2C6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B1B257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7946A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698819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3B10A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9F7243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37</w:t>
            </w:r>
          </w:p>
        </w:tc>
      </w:tr>
      <w:tr w:rsidR="0066506E" w:rsidRPr="0066506E" w14:paraId="167DAD97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4CC6C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77210CA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DFAE91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CC79F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708A9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081BF1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8C8F2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5B9A3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036FBE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6BA0C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404629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7025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A3182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855DF6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68F167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01B4B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55</w:t>
            </w:r>
          </w:p>
        </w:tc>
      </w:tr>
      <w:tr w:rsidR="0066506E" w:rsidRPr="0066506E" w14:paraId="0B8FBFAD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E7931A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A73B7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4425BA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0C28E5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DAE7A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2F517C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9D2D9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BEBCC74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0F780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C7D529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ED5D90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CF38C2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5581C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95F6FB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D4D14C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122B53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33</w:t>
            </w:r>
          </w:p>
        </w:tc>
      </w:tr>
      <w:tr w:rsidR="0066506E" w:rsidRPr="0066506E" w14:paraId="3BD5E2E9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B9138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2E3CE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7E2C86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22FD01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F4F020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0DDA88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F8553E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8F1474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B48074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54CB14C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A3A7D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EFC5B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8002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EFEE4F9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3A2E81F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BAFA19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36</w:t>
            </w:r>
          </w:p>
        </w:tc>
      </w:tr>
      <w:tr w:rsidR="0066506E" w:rsidRPr="0066506E" w14:paraId="346EB64F" w14:textId="77777777" w:rsidTr="0066506E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6ED712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23D798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B6BD50E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2D96FF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AA88C66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F1F1E1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7D1332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FA3B2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5F2DC51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0FAD45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1B1AB7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0B7FC5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31815B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23C6343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1B8EE10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91A4DD" w14:textId="77777777" w:rsidR="0066506E" w:rsidRPr="0066506E" w:rsidRDefault="0066506E" w:rsidP="006650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</w:pPr>
            <w:r w:rsidRPr="0066506E">
              <w:rPr>
                <w:rFonts w:ascii="Calibri" w:eastAsia="Times New Roman" w:hAnsi="Calibri" w:cs="Calibri"/>
                <w:color w:val="000000"/>
                <w:kern w:val="0"/>
                <w:lang w:eastAsia="en-ID"/>
                <w14:ligatures w14:val="none"/>
              </w:rPr>
              <w:t>34</w:t>
            </w:r>
          </w:p>
        </w:tc>
      </w:tr>
    </w:tbl>
    <w:p w14:paraId="0C911DE0" w14:textId="77777777" w:rsidR="0066506E" w:rsidRDefault="0066506E" w:rsidP="006207A7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D9012D7" w14:textId="7F794D90" w:rsidR="0066506E" w:rsidRPr="0066506E" w:rsidRDefault="0066506E" w:rsidP="006650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66506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Hasil </w:t>
      </w:r>
      <w:proofErr w:type="spellStart"/>
      <w:r w:rsidRPr="0066506E">
        <w:rPr>
          <w:rFonts w:ascii="Times New Roman" w:hAnsi="Times New Roman" w:cs="Times New Roman"/>
          <w:b/>
          <w:bCs/>
          <w:sz w:val="26"/>
          <w:szCs w:val="26"/>
          <w:lang w:val="en-US"/>
        </w:rPr>
        <w:t>Analisis</w:t>
      </w:r>
      <w:proofErr w:type="spellEnd"/>
      <w:r w:rsidRPr="0066506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SPSS</w:t>
      </w:r>
    </w:p>
    <w:p w14:paraId="2E2F449A" w14:textId="797854FF" w:rsidR="0066506E" w:rsidRDefault="0066506E" w:rsidP="0036631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Validitas</w:t>
      </w:r>
      <w:proofErr w:type="spellEnd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dan </w:t>
      </w:r>
      <w:proofErr w:type="spellStart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>Reliabilitas</w:t>
      </w:r>
      <w:proofErr w:type="spellEnd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Skala</w:t>
      </w:r>
    </w:p>
    <w:p w14:paraId="41CAFCD6" w14:textId="69028EAA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 Fear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Missing Out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975"/>
        <w:gridCol w:w="6"/>
        <w:gridCol w:w="577"/>
        <w:gridCol w:w="402"/>
        <w:gridCol w:w="402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403"/>
        <w:gridCol w:w="570"/>
        <w:gridCol w:w="6"/>
        <w:gridCol w:w="732"/>
      </w:tblGrid>
      <w:tr w:rsidR="0066506E" w:rsidRPr="0066506E" w14:paraId="374F48D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283A3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Correlations</w:t>
            </w:r>
          </w:p>
        </w:tc>
      </w:tr>
      <w:tr w:rsidR="0066506E" w:rsidRPr="0066506E" w14:paraId="6001FB28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7AB5F8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47C0FE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FOMO.1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7A558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FOMO.2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E2EE7C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FOMO.3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87E22F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FOMO.4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114D7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FOMO.5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D62E0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FOMO.6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37B124F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FOMO.7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1E4618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FOMO.8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17DBE7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Fear of Missing Out</w:t>
            </w:r>
          </w:p>
        </w:tc>
      </w:tr>
      <w:tr w:rsidR="0066506E" w:rsidRPr="0066506E" w14:paraId="03CB1FB9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70D126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FOMO.1</w:t>
            </w:r>
          </w:p>
        </w:tc>
        <w:tc>
          <w:tcPr>
            <w:tcW w:w="0" w:type="auto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B87262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D0476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34FA64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.141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AA379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22D71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-.065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5A1B11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.078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714B51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.026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0745AD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ACD02D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.086</w:t>
            </w:r>
          </w:p>
        </w:tc>
        <w:tc>
          <w:tcPr>
            <w:tcW w:w="0" w:type="auto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F359D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449BAE4A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28CA4A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96114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20E25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98543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E37A5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D8C12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7694C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36D60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.751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BDEA2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CC3CD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.287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48100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2455E317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37A2D3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126791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C0051D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350102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1877AD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5811E9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57F6A7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42318F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18274A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4C132B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2C32B0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77959B81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DF5AA6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496B1A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29CF5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.141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03687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CB516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.198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FDE04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-.095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91450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1108F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9197C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78F2B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.163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4BB6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.419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07DF8340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17B9C3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241F9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DC3C7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07A66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88623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92D924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52938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.127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F1755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.302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2F23E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.128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824A6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.044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6E708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0F38CCE5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4BAD51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E8CA41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480326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51A01F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1CA403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70D5B0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669596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296CF9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EA7405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15BBA3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704D3A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0AFE0F1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119203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BF5D29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9BF6C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5795B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.198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17BB3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76F59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8B97BF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.179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D4F30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7CB7D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A5EB5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.370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42CEA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.592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18F10DF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F96CBD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15C33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8EE772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5E2E7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2A865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71A1E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.495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C3DD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BDE3D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DA441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72D46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4C9B5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3A5D9142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B2562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EA0460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5AB3A0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4DD32C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4F28E4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84A2A2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03F7ED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EF10CA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07FAF7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D7A928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2538D3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4D81253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29A6AB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8FDC5B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974E1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-.065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9B497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-.095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5EC2F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6A119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31868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.194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01C2A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4641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.099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FC84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D42248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.348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6715768B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E7E843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A2A01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E3C30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BCEFD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4A6D0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.495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44FEB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ED225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4AB48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FD6AC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F5265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.017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CCB876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5CEDED3A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71985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9ED7C3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6C368E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19C49B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3C515F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AE7D9A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B95C0D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B131A5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6E77F6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A10A5C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BB3D48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1812B00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EB2B94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7A2E7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5526A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.078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B8C0F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CEA32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.179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562BE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.194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DFBB6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24260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.338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D366F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.215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228AD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C363EC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.607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47B6CEC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FF8F48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CC9F16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3DE64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B771E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.127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98A0E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1816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F25C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A488AA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FBCFD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.008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61DE5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9AE10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188CC795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B28C72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66DB30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9792D4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8CA65F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7B5990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CBC908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900CBC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E976BF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2168DC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64995A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FE443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598E1490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D1566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8ED6F6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D6F01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C4CAD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A66DF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D4E70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.186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AF088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.338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E5E90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2857F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.220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C2F2E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.393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ED316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.616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54F93287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AB7BCB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5CFA19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9778B1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.751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1F5AF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.302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F110A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1840D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7D3D9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B0CBD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89700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E9B332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072A9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790961D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1438C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DD4603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77D454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BD6857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FCAD83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3D5490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185ED72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971A01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7170B1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A11337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0EF57D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7E4014E5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7FC532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60F95F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F96D5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.241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E3799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BB91E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D9502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.099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E4644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.215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E79A3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.220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312E53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F0A7F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.404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9690DB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.572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53AB78C5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B6E993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F8AEE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5B426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0FBC92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.128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C1DB4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05C2A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.221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0A542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.008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4BE6F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E8EEE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228F0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D4E6E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753D2F9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4450EA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84F3A5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27ECFA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45F06F7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3F1EEF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36A654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03BC614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6CECF71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9D0622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A527DE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9B5244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16BA1B60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758EEA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FOMO.8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C9763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C99A4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.086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30CF1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.163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8586C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.370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8FD13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.191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5AE84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8EB55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.393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CF2BC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.404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6D08B4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97CE06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.709</w:t>
            </w: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66506E" w14:paraId="12C1B58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CB8F5A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EB6232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703EB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.287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22529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.044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C6299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375AE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.017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A82FB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63B050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3CAD6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D5AD7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36CDF5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66506E" w14:paraId="67CF684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C5E8FA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2B8F02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BE2BC4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45D9FA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6C365F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12AD44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531F4A3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726EFB51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26AC3C6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</w:tcBorders>
            <w:shd w:val="clear" w:color="auto" w:fill="FFFFFF"/>
            <w:vAlign w:val="center"/>
          </w:tcPr>
          <w:p w14:paraId="389502B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796308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49247F23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AE14EF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Fear of Missing Out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09EBF9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2881E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.381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0C85C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.419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7453A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.592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B9B78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.348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DC3C1E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.607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F2129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.616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C0A8C9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.572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18171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.709</w:t>
            </w:r>
            <w:r w:rsidRPr="0066506E">
              <w:rPr>
                <w:rFonts w:ascii="Times New Roman" w:hAnsi="Times New Roman" w:cs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3B833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6506E" w:rsidRPr="0066506E" w14:paraId="68103AA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82E2C1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E5F62E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61EFE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43CCB9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5BC1C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25487A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35A6D1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175C6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3FACFB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DC1EC7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0" w:type="auto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95B36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06E" w:rsidRPr="0066506E" w14:paraId="001C2019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A7EAF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1EE0A0E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0" w:type="auto"/>
            <w:gridSpan w:val="2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4048C63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D8A688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1D84C6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F8951D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87D571F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B841514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52991C8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gridSpan w:val="2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6CA86B0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0" w:type="auto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9DF066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66506E" w14:paraId="18A358CE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208048C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*. Correlation is significant at the 0.05 level (2-tailed).</w:t>
            </w:r>
          </w:p>
        </w:tc>
      </w:tr>
      <w:tr w:rsidR="0066506E" w:rsidRPr="0066506E" w14:paraId="0C353531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D929A45" w14:textId="77777777" w:rsidR="0066506E" w:rsidRPr="0066506E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</w:tbl>
    <w:p w14:paraId="7604A185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D79EAA4" w14:textId="13F8B726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Diri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1"/>
        <w:gridCol w:w="131"/>
        <w:gridCol w:w="872"/>
        <w:gridCol w:w="334"/>
        <w:gridCol w:w="343"/>
        <w:gridCol w:w="344"/>
        <w:gridCol w:w="343"/>
        <w:gridCol w:w="344"/>
        <w:gridCol w:w="343"/>
        <w:gridCol w:w="344"/>
        <w:gridCol w:w="343"/>
        <w:gridCol w:w="344"/>
        <w:gridCol w:w="343"/>
        <w:gridCol w:w="344"/>
        <w:gridCol w:w="343"/>
        <w:gridCol w:w="344"/>
        <w:gridCol w:w="343"/>
        <w:gridCol w:w="344"/>
        <w:gridCol w:w="334"/>
        <w:gridCol w:w="545"/>
        <w:gridCol w:w="127"/>
        <w:gridCol w:w="651"/>
      </w:tblGrid>
      <w:tr w:rsidR="0066506E" w:rsidRPr="00901838" w14:paraId="3DEFAA31" w14:textId="77777777" w:rsidTr="0066506E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7CE3B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66506E" w:rsidRPr="00901838" w14:paraId="6362581E" w14:textId="77777777" w:rsidTr="0066506E">
        <w:trPr>
          <w:trHeight w:val="525"/>
        </w:trPr>
        <w:tc>
          <w:tcPr>
            <w:tcW w:w="453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2E60DDE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" w:type="pct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11C1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SK.12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F858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SK.13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4300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SK.14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E3A95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SK.15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28F7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SK.16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26678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SK.17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1E229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SK.18</w:t>
            </w:r>
          </w:p>
        </w:tc>
        <w:tc>
          <w:tcPr>
            <w:tcW w:w="399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E0D31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SK.19</w:t>
            </w:r>
          </w:p>
        </w:tc>
        <w:tc>
          <w:tcPr>
            <w:tcW w:w="550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D09E2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SK.20</w:t>
            </w:r>
          </w:p>
        </w:tc>
        <w:tc>
          <w:tcPr>
            <w:tcW w:w="453" w:type="pct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66E11152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</w:tr>
      <w:tr w:rsidR="0066506E" w:rsidRPr="00901838" w14:paraId="0AC96D6A" w14:textId="77777777" w:rsidTr="0066506E">
        <w:trPr>
          <w:trHeight w:val="735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EDB753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42D155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98EB0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D0A0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6F8B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FC76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205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2A157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862A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5F4A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6E11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95FAF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.525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04494AED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77264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204DA3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34819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B6EB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44B8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393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6CF9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757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2B32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F087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35041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EAC3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5930A9E6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CC15F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273F44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F4D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E89B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F6F3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50A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03F02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237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ACB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50C2B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4A80B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238696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5749413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F2C4B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SK.2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7119A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254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88A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.458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E89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F2E7A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AD45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5453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1255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1EAF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.283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F21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2C89E7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.602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25F1AD3B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616A0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2C7EA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04BC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5BAD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DAD1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5FCC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C066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AB82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E7083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3A0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9CF7D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8DBDE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51C261A9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8F86F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7439F6C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BD98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95D61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4378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429C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2FC4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E3F7F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ADB5D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51E5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0AD7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2F0FA6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5FBE23C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92964F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SK.3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4141A8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A4DA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91409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749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92A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21159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461C2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28C8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C730F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.039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EB7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9BA953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1DDBB734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22DD8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39A6E8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FC2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1855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92B2E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E551F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6E7C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6457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5391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1473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.633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9424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.462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85F5F6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70B312A5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015F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1286B6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DBFE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A837E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75158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86F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8683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A269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B399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0CC7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546A1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A761FE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53EB581B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0DF3E7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SK.4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F6B9B0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26CF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412C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B2341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8431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4F70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5997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4C57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.193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C390A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9006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4E3F9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09882175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9FD72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D0CE63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925B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8FE3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CDC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552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7400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FD1B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BD216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7A15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6866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64E6BB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B9C87F2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78394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D3A465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A9408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1CB15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B2E1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415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99693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76CB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3096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4D0C4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DD322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3D8B4C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E23873A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F180B3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SK.5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873B8B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310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1C5F7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7C3E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272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A1163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EF0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1715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589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1888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.218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C442A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.456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9B5E2B5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078CC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B02D1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ECF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1DF86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CFCDE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1AF7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A49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2061C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470D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7944D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.023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1CA8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.007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D4B87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39F3FB87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C7110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CE5C44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816F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84B6A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60DB3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C7D5E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5EC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BB97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47D2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51BD8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E17D9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59D2D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6F9A27CF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0537E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SK.6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33E1B7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B084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E3FE9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.418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A0D2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C7F4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.214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030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85694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.407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385E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4DDF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.096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4078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4B284B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.560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67AF97CE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F62D6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38B65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7EC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B87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5ED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7ACB7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CAF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33AA1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0E23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311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.236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8CCE6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ED68B6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79B6F889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5FB76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10C47D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C868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2B6B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7C4F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B62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00D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1C1C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433A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F772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09C31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78E509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6278B5BB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69A2B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SK.7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E95405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24A6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7D5A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2A28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.275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F1E64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1B94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.400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2264E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856EB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.272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F483C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005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A2AA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.587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5114769D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E0BF9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822087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AF7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E1D2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60FF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239ED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921B1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25170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1DF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5B84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.033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A3B9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A6D604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6D207803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173CA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B7DACE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5FE2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6F0F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1868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1D3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22876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27B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461B7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8395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DD60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ED7854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47841ABC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A9040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SK.8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C0C3A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16A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07C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8B98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A2D2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68C9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33A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.199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16E0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7B1C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7BFCF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2A3F89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.446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235C53D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02776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3AAE9A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394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2CA4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60EB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B0041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9985E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2B4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C18F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.487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9F4EE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A2B0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F52AFF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2C369E55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DC909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FA321F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A83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769AD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FB8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F3D50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0C2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217C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078D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FEDA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0D3EF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0356A2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54EFA88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64EAE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SK.9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893CF4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45F5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4B5AE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.422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C6F1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ED7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5571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E956B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FA07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BB8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.162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DB1D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811289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.609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3FA999B8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EDE67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EADFE8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0B32F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F6C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F08E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584A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0039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F6A5C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288A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236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.045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6B1A6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0E155E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7F720B03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7B0C0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389166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2D273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538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230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8B19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4EF7A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F89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BD5BB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5087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2E73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5FE14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0810717C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51D77E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68E0F5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06E4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C4620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2841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201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AE5C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D2C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971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9A17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93C9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D992A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70FBDFDC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DE5C0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27DDC1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19DA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B9B8B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0A61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097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2672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B92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476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9D17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6596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4385A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34092A83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C7F78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76FD29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EE5E1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D836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6226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21D5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D33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474B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8218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CBC5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5B672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491AF9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294ACEA8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EB0BF7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SK.11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DAD932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2A94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55543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8CEE7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A52A5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.217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552C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8EC63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75D0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9046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4BA1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F7F14B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.486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72744391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E6C78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180ED8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25B8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57A2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FC95A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0696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DB47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1E9E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56B78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CB9E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9A88E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A8319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56BCA634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50F60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49FA669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3EB42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921B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F33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CCACA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0978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ECF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F3B1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0A834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5BDF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795BE9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6C69B56B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E40F77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SK.12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D61D97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03FC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FCCE0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8B6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5571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EB602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3AA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3198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BA76D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.153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E02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F5289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.409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7CBC5530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61CC6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8EB28B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5CF2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68903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61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67791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9D09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6F0DE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754D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803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.057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6FFF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BD6DB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2005EC79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D185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73B657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B1933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68F21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CC2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B5B1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9268E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CF672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B5C3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0B68A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BBD50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1E8EE2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467190B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E4D934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SK.13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118FDC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C07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09F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40BB8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7A56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422FF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363F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813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610B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049F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178051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.701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7EC4F113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3899D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0733EC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3B1D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D313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6BE7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6864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9DC2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9EE0B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208B1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43EA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3818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A6CE61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3F4779C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61607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6BF552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3A14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ED2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AE6F2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A95E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50F3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4899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F47E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793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9379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CAD00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02DF3EDE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9D649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SK.14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528517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CB0C7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9115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0AD2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30E2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B4F2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C7958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055A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.215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A2BA0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C6F6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2F818E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.497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38277D79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7B76E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08E86B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2C8C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6DAA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698C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900B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11FA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BA844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716A9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2F1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15D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2F1FA9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386ACB1C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05662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102C757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A2BF1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937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18D1E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38CA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122F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968EC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F711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D20CD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43889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BDD008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5E8049C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3FEB94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SK.15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E15C26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D021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72A7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4548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FE7A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A13E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FED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1FB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059D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73E76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481781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.520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0923C23A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05A5B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B4586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AFE38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8546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C0E7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4243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EB0F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97E32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F2067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EEDF0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E89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E2B2B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AA00761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DEE82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717C61F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796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10E5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0E21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AEAA8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D0E7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5CF06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0037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31C0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27A3F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FCA2FF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02B55DB4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47E17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SK.16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8A25CA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C9C0F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FBDFE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A630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6253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0F6E4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0565F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2590F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37449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.142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E84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.421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A2B1AF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.598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235D7F07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D8872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7C6997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9A1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C5A21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E73D0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1CB0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4386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4139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F873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32B47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.079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1827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3836A4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774680C4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DF03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A9A703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D06B3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EDAE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09E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957CF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E6C6E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A2D5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B3CA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3199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CA244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0DF72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232A0FC0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6C6E26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SK.17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6E8655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85290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3CAC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0741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6147B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842F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FDECA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6B895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81D3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68A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.514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81971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.592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4D126E0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AB0AC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FCA09F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D9BC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7EFB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849E7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C04A6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3C92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7E42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78C55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36BF1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4EC40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9C4252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2AAC8D53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CD289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79AA15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2D40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09C4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A61D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80B7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7B80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E83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338F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A20C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6948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30ED27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02BBE9B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8B6732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SK.18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4A6D973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FA55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.096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81FC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37EF3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.215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E09CE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FD27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69C77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160ED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4392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53C2B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361F6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.592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7454EA2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3C14C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0F4FEC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F5A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2DFB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E5F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.008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4540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D86A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8D29E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C588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2D31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90C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5018B2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FC39EEB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E67E6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4D8C48A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C05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F19F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93133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54BE3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2BF7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471C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0A36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9A61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4CC1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665859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063E91A6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B470C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SK.19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B56EF6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B71A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4CE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8020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53800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3FF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.142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4387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01A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5A8E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2D5F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18AB7F4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.503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24836E7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66526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5738BE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CC463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.057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AE5F2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855DB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839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6640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.079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B4F2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134B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DF6A0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4694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878EDD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796DF762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6F1CC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CB0B8F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B5BD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3AB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1534C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9622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256B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85531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184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2391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E50B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6099A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35F59B2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B86EC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SK.20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7E8BA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06AD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.131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CEDC5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E8F98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8D7B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37E85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.421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D8095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.514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A7AD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773AB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1513C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0CA50F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.596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58B7CE2A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00E08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8B24CD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3BD8E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FD2AA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5A119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104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EB038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3143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AF7B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E05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F10D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78587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24760152" w14:textId="77777777" w:rsidTr="0066506E">
        <w:trPr>
          <w:trHeight w:val="30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6D037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72BB14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3C7C4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7C1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2966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620CA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CEF2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BEE4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54244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0DD8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3FA28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6B4A824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6D66386D" w14:textId="77777777" w:rsidTr="0066506E">
        <w:trPr>
          <w:trHeight w:val="720"/>
        </w:trPr>
        <w:tc>
          <w:tcPr>
            <w:tcW w:w="415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5E1D5A9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72833D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5A47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.409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825FB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.701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FB9B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.497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A381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.520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AF198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.598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7244A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.592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180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.592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6F9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.503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940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.596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085F0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6506E" w:rsidRPr="00901838" w14:paraId="3172170E" w14:textId="77777777" w:rsidTr="0066506E">
        <w:trPr>
          <w:trHeight w:val="480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58FA6D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3000F5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58A3B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E79A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DED0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009C0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6DE93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97EF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3D8B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5D3DA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139F8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0DDB4EF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6506E" w:rsidRPr="00901838" w14:paraId="6522FFAE" w14:textId="77777777" w:rsidTr="0066506E">
        <w:trPr>
          <w:trHeight w:val="315"/>
        </w:trPr>
        <w:tc>
          <w:tcPr>
            <w:tcW w:w="415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0EB311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9C6A08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399" w:type="pct"/>
            <w:gridSpan w:val="2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0A750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3956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D2F5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CDCFB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627F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5773E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069B4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99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806A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88" w:type="pct"/>
            <w:gridSpan w:val="2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FE43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5963CFA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40F29F51" w14:textId="77777777" w:rsidTr="0066506E">
        <w:trPr>
          <w:trHeight w:val="315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79C4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  <w:tr w:rsidR="0066506E" w:rsidRPr="00901838" w14:paraId="649B44E7" w14:textId="77777777" w:rsidTr="0066506E">
        <w:trPr>
          <w:trHeight w:val="300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6AC4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302E6079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9C5400" w14:textId="2B5CCA5B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TikTok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20"/>
        <w:gridCol w:w="928"/>
        <w:gridCol w:w="832"/>
        <w:gridCol w:w="832"/>
        <w:gridCol w:w="832"/>
        <w:gridCol w:w="832"/>
        <w:gridCol w:w="832"/>
        <w:gridCol w:w="832"/>
        <w:gridCol w:w="832"/>
        <w:gridCol w:w="832"/>
      </w:tblGrid>
      <w:tr w:rsidR="0066506E" w:rsidRPr="00901838" w14:paraId="458154E3" w14:textId="77777777" w:rsidTr="0066506E">
        <w:trPr>
          <w:trHeight w:val="288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DFC47B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66506E" w:rsidRPr="00901838" w14:paraId="1134295D" w14:textId="77777777" w:rsidTr="0066506E">
        <w:trPr>
          <w:trHeight w:val="1005"/>
        </w:trPr>
        <w:tc>
          <w:tcPr>
            <w:tcW w:w="1090" w:type="pct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  <w:hideMark/>
          </w:tcPr>
          <w:p w14:paraId="0DA256C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76FED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D9EF3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SKSTik.2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7D7E6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SKSTik.3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263B3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SKSTik.4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7BF5D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53DDB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SKSTik.6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EA0E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SKSTik.7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D95B" w14:textId="77777777" w:rsidR="0066506E" w:rsidRPr="00901838" w:rsidRDefault="0066506E" w:rsidP="00950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SKSTik.8</w:t>
            </w:r>
          </w:p>
        </w:tc>
      </w:tr>
      <w:tr w:rsidR="0066506E" w:rsidRPr="00901838" w14:paraId="371685DC" w14:textId="77777777" w:rsidTr="0066506E">
        <w:trPr>
          <w:trHeight w:val="735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239C3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62BE1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7B07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D792D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94A8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DD43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34FB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71F5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A14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3F3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02806778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1A0C9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0618AC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65F7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5A452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1AF37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FA9BA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315E4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FBC8F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59F5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1031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</w:tr>
      <w:tr w:rsidR="0066506E" w:rsidRPr="00901838" w14:paraId="2FB6A5D1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0E1F7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1FD9ECE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622E2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90D4D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264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124F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A45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BE715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0F54D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6E9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87181F0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D04174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SKSTik.2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FE865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3A4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40CA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E53C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C52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8B60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FB06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-.016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D8BD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59B49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7C16604D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92848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0F29BD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5233F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F897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6A00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AFD53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93319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13CF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.846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EC15B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AB6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</w:tr>
      <w:tr w:rsidR="0066506E" w:rsidRPr="00901838" w14:paraId="399AD37B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795B5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7B1EBB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AC1CB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D6E3B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EB11D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832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5950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8262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19D4E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08406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50D7145A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3AFF46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SKSTik.3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03F90F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A86DF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FF6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EC742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0F8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780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9065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96A7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506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2BE2D663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634964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A7572D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C273A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DC6CB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3A38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4BC5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.537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19668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074C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0E029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86291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</w:tr>
      <w:tr w:rsidR="0066506E" w:rsidRPr="00901838" w14:paraId="7B4045EE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47509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2EB3BF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67884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3218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8ABBF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59F73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6D65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CD51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B48D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B1C0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5776B784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C7BA6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SKSTik.4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8465CC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621F0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4D162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56A7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6AD6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9EA2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9F04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-.068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63C08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-.054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D50E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-.007</w:t>
            </w:r>
          </w:p>
        </w:tc>
      </w:tr>
      <w:tr w:rsidR="0066506E" w:rsidRPr="00901838" w14:paraId="6F6102D6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6B22D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9253EF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C886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39CF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D9DE7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.537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85A8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63BC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FD40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5D3C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A96A5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.930</w:t>
            </w:r>
          </w:p>
        </w:tc>
      </w:tr>
      <w:tr w:rsidR="0066506E" w:rsidRPr="00901838" w14:paraId="2F184C0D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B6C24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948056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04BBC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A590D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B1B0F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EC40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41C2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88366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9B85B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6509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75FABCD7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2A67E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SKSTik.5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FE04F2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493CE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2F4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5E09F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B028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017CE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21CE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BBF2C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5EB2B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.286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4F1146DE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B844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37F9C7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1A1C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7F3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36C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224D8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0466D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B29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25A8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A7F9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6D921A7A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D884D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616D364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7F32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8AD5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AF7C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39284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AC0B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4F608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3607A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0AD3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20C499BE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0EB22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SKSTik.6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3D486E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487A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84E3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-.016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4970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37C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-.068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06BAD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A3D5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511D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EAAB9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.051</w:t>
            </w:r>
          </w:p>
        </w:tc>
      </w:tr>
      <w:tr w:rsidR="0066506E" w:rsidRPr="00901838" w14:paraId="2A100C4A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4ACD1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DABA92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4176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83928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.846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992E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959B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6845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63FF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11989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179D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.532</w:t>
            </w:r>
          </w:p>
        </w:tc>
      </w:tr>
      <w:tr w:rsidR="0066506E" w:rsidRPr="00901838" w14:paraId="4ADEABBE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B4470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315B0B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28EF7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673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4570B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0112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2B42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B135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C1D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C3714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E386BAF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B6F778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SKSTik.7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E49033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DC71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AF92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5DB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D5D1B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-.054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DB83F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1974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.177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674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E4666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58D9256A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7E73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9BF517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A4827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DF96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C5CD0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7022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B25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CD3A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5CAC1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2C05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486DD857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7D37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67CB4F4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AD87C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E92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7864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C6FA7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8304F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337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0331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C4012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3674824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1155E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SKSTik.8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9193FA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ABE77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DBE5D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C937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81FE7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-.007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0C0AF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.286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0CDF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E50A1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.312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0902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66506E" w:rsidRPr="00901838" w14:paraId="5DE3749A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75F5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921C41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D13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8F31B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2E94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C6B0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.930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52359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DEEA7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.532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51CA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8716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66506E" w:rsidRPr="00901838" w14:paraId="678D6EE6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FD1F4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7EA5866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225D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5CC0D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5ED4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191D8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8F2F9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29D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6E2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623B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73F23005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E46C4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SKSTik.9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119FFB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74AE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.357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52AC5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AA24B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4ECF7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7A5D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5849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.156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C5B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15C34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.282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6E7C3F28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2921D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E04BA15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3843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D3B12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40257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95F0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.537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F0715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97E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2A15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B568A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44E2770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8FCAC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A64229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90E2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5A10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291E7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82DE0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D673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EC38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F5A8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2089A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AAE9717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54B9DB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SKSTik.10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10EE983A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2B0A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ED5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.191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6FAD7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.230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FA0C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-.136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A6C7C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A276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-.018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D78B9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12F78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0CDEDF02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E704C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7B0163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50615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2428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AE462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600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03F53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.438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3C6F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.822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54556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5D5DA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</w:tr>
      <w:tr w:rsidR="0066506E" w:rsidRPr="00901838" w14:paraId="28A1FD0A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1E158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662DF3E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F1CBE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28AD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8CF58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B5243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3B7E3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6DAB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E0FE7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8FC5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34B7DCA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753B8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SKSTik.11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17899A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AB9B0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.255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67ED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00052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D30CB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9C07B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E026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.198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12F6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F4396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.339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1B8780D0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255F9C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ED1CA78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5165E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BE9E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25A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A7B06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.860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2622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EAC2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1E44C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086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11DD7CBF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656A6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25B0C0A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DB6D1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5859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3CBF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4030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7587B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3BB8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9E6AF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7B14E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68E56FE0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075FE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SKSTik.12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AF7542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63FB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.054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220C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F737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AC7C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-.015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1F31C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-.053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C53D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-.161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E3255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1B930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.071</w:t>
            </w:r>
          </w:p>
        </w:tc>
      </w:tr>
      <w:tr w:rsidR="0066506E" w:rsidRPr="00901838" w14:paraId="621F988F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01E4E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74B652E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97F0A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793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DDB4E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.463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0B78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.858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3DEB8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.513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8124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63F9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.447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2C2F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.382</w:t>
            </w:r>
          </w:p>
        </w:tc>
      </w:tr>
      <w:tr w:rsidR="0066506E" w:rsidRPr="00901838" w14:paraId="3FDD32A2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2CA3A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8901C1B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93262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7B8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C4C4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61B6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66045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C0D01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FD2BA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058D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702D069D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3EC348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SKSTik.13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7A76041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Pearson 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246F3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.371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B3D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.284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17AF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.390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07BA9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8CF5D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.226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BEFB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CA619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.247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0E786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.294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261DC41A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63AC0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2CCB26B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9A02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53E4D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F561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1764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.652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89F83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03C8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DCEA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2DCCF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485C5F09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F8EA2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E3B58F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D0FF8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E7CB4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6EA94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0E90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D7878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7740C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FCE86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6BEC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9C9C9E8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B6BE3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SKSTik.14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6FAB93E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54E10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.132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4A801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.181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21FB4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.085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1C0B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3AF1D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.147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5D8CC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EE211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.186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8E3D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.033</w:t>
            </w:r>
          </w:p>
        </w:tc>
      </w:tr>
      <w:tr w:rsidR="0066506E" w:rsidRPr="00901838" w14:paraId="2E909C9E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53AD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E381BD4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906BE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87F9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.025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93BBA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.292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93539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FB3BE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.069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35B14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.666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E0E7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DE9F4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.687</w:t>
            </w:r>
          </w:p>
        </w:tc>
      </w:tr>
      <w:tr w:rsidR="0066506E" w:rsidRPr="00901838" w14:paraId="0EFB09EF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D5139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155E7369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7E42E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D9AE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FDA8C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40E6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C5B7E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2C90B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9F761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5438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FE2CA26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B8E087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SKSTik.15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028A788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3FAD7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.300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D70F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.292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1384F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.307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E05A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FFED1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.362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7084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.076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45A133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.323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4602B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.263</w:t>
            </w: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638D6CD1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71D8F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5C9D484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EBCA9B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C84F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AC839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40009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.653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6322B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38282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.346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9B0F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7E30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</w:tr>
      <w:tr w:rsidR="0066506E" w:rsidRPr="00901838" w14:paraId="40069DF9" w14:textId="77777777" w:rsidTr="0066506E">
        <w:trPr>
          <w:trHeight w:val="30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46FA2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08B854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85A09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6E442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3965B5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FACE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9976E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288D4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806D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2BD13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14FB4356" w14:textId="77777777" w:rsidTr="0066506E">
        <w:trPr>
          <w:trHeight w:val="720"/>
        </w:trPr>
        <w:tc>
          <w:tcPr>
            <w:tcW w:w="542" w:type="pct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hideMark/>
          </w:tcPr>
          <w:p w14:paraId="58E7359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900D84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Pearson Correlation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5C22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.649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A6525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.645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2D84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.623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1F3C6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.188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5D593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.588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34815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.262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532286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.606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605DC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.534</w:t>
            </w:r>
            <w:r w:rsidRPr="00901838">
              <w:rPr>
                <w:rFonts w:ascii="Times New Roman" w:eastAsia="Times New Roman" w:hAnsi="Times New Roman"/>
                <w:color w:val="FF0000"/>
                <w:sz w:val="24"/>
                <w:szCs w:val="24"/>
                <w:vertAlign w:val="superscript"/>
              </w:rPr>
              <w:t>**</w:t>
            </w:r>
          </w:p>
        </w:tc>
      </w:tr>
      <w:tr w:rsidR="0066506E" w:rsidRPr="00901838" w14:paraId="15306C8A" w14:textId="77777777" w:rsidTr="0066506E">
        <w:trPr>
          <w:trHeight w:val="480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14:paraId="0653071F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hideMark/>
          </w:tcPr>
          <w:p w14:paraId="3A44F1AD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84348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39D4E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AA9C0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2FD8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96ABDF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4C6EDD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4600D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BB30A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66506E" w:rsidRPr="00901838" w14:paraId="02CE5F85" w14:textId="77777777" w:rsidTr="0066506E">
        <w:trPr>
          <w:trHeight w:val="315"/>
        </w:trPr>
        <w:tc>
          <w:tcPr>
            <w:tcW w:w="54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DC09ECE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61993946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3716C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70F2A2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1908BE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13D57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4ADDB0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2793C9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5D609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00B4C" w14:textId="77777777" w:rsidR="0066506E" w:rsidRPr="00901838" w:rsidRDefault="0066506E" w:rsidP="009508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DEC5EDF" w14:textId="77777777" w:rsidTr="0066506E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bottom w:val="nil"/>
            </w:tcBorders>
          </w:tcPr>
          <w:p w14:paraId="42331D00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  <w:tr w:rsidR="0066506E" w:rsidRPr="00901838" w14:paraId="19AE6EC7" w14:textId="77777777" w:rsidTr="0066506E">
        <w:trPr>
          <w:trHeight w:val="315"/>
        </w:trPr>
        <w:tc>
          <w:tcPr>
            <w:tcW w:w="5000" w:type="pct"/>
            <w:gridSpan w:val="10"/>
            <w:tcBorders>
              <w:top w:val="nil"/>
            </w:tcBorders>
          </w:tcPr>
          <w:p w14:paraId="300061A3" w14:textId="77777777" w:rsidR="0066506E" w:rsidRPr="00901838" w:rsidRDefault="0066506E" w:rsidP="0095080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*. Correlation is significant at the 0.05 level (2-tailed).</w:t>
            </w:r>
          </w:p>
        </w:tc>
      </w:tr>
    </w:tbl>
    <w:p w14:paraId="226CEF2C" w14:textId="5E9E7FB3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 Fear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Missing Out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3"/>
        <w:gridCol w:w="1177"/>
      </w:tblGrid>
      <w:tr w:rsidR="0066506E" w:rsidRPr="00901838" w14:paraId="3E8F4D8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0C48781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Reliability Statistics</w:t>
            </w:r>
          </w:p>
        </w:tc>
      </w:tr>
      <w:tr w:rsidR="0066506E" w:rsidRPr="00901838" w14:paraId="5D6901D9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A9F3DCB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Cronbach's Alpha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A125C3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N of Items</w:t>
            </w:r>
          </w:p>
        </w:tc>
      </w:tr>
      <w:tr w:rsidR="0066506E" w:rsidRPr="00901838" w14:paraId="79B0D3C0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0" w:type="auto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078C770" w14:textId="77777777" w:rsidR="0066506E" w:rsidRPr="004560A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.643</w:t>
            </w:r>
          </w:p>
        </w:tc>
        <w:tc>
          <w:tcPr>
            <w:tcW w:w="0" w:type="auto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87D2D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14:paraId="6DDB0C38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22E1EC4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B5D498F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Y="371"/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66506E" w:rsidRPr="00901838" w14:paraId="6B9DEB06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E9B6C7E" w14:textId="77777777" w:rsidR="0066506E" w:rsidRPr="00901838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Reliability Statistics</w:t>
            </w:r>
          </w:p>
        </w:tc>
      </w:tr>
      <w:tr w:rsidR="0066506E" w:rsidRPr="00901838" w14:paraId="220DD758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44E2970" w14:textId="77777777" w:rsidR="0066506E" w:rsidRPr="00901838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59862A9" w14:textId="77777777" w:rsidR="0066506E" w:rsidRPr="00901838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N of Items</w:t>
            </w:r>
          </w:p>
        </w:tc>
      </w:tr>
      <w:tr w:rsidR="0066506E" w:rsidRPr="00901838" w14:paraId="0FA45B5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0B1EAB" w14:textId="77777777" w:rsidR="0066506E" w:rsidRPr="004560A8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.855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DA4357A" w14:textId="77777777" w:rsidR="0066506E" w:rsidRPr="00901838" w:rsidRDefault="0066506E" w:rsidP="0066506E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</w:tbl>
    <w:p w14:paraId="28917B3E" w14:textId="48AA376B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Kontrol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Diri</w:t>
      </w:r>
    </w:p>
    <w:p w14:paraId="7F360380" w14:textId="77777777" w:rsid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C5DD428" w14:textId="77777777" w:rsidR="0066506E" w:rsidRP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355A424" w14:textId="77777777" w:rsidR="0066506E" w:rsidRPr="0066506E" w:rsidRDefault="0066506E" w:rsidP="0066506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AF192FE" w14:textId="77777777" w:rsidR="0066506E" w:rsidRDefault="0066506E" w:rsidP="0066506E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Skala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Kecanduan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Sosial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TikTok</w:t>
      </w: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66506E" w:rsidRPr="00901838" w14:paraId="2A293D35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33A99C0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Reliability Statistics</w:t>
            </w:r>
          </w:p>
        </w:tc>
      </w:tr>
      <w:tr w:rsidR="0066506E" w:rsidRPr="00901838" w14:paraId="1E5B15A7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B1DE7CF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552A39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N of Items</w:t>
            </w:r>
          </w:p>
        </w:tc>
      </w:tr>
      <w:tr w:rsidR="0066506E" w:rsidRPr="00901838" w14:paraId="4625B291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75A5ED1" w14:textId="77777777" w:rsidR="0066506E" w:rsidRPr="004560A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.787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F445C7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</w:tbl>
    <w:p w14:paraId="4381AB32" w14:textId="77777777" w:rsidR="0066506E" w:rsidRDefault="0066506E" w:rsidP="0066506E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317A7AF" w14:textId="11626D95" w:rsidR="0066506E" w:rsidRDefault="0066506E" w:rsidP="0066506E">
      <w:pPr>
        <w:pStyle w:val="ListParagraph"/>
        <w:numPr>
          <w:ilvl w:val="0"/>
          <w:numId w:val="4"/>
        </w:numPr>
        <w:tabs>
          <w:tab w:val="left" w:pos="2758"/>
        </w:tabs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Uji </w:t>
      </w:r>
      <w:proofErr w:type="spellStart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>Normalitas</w:t>
      </w:r>
      <w:proofErr w:type="spellEnd"/>
      <w:r w:rsidRPr="0066506E">
        <w:rPr>
          <w:rFonts w:ascii="Times New Roman" w:hAnsi="Times New Roman" w:cs="Times New Roman"/>
          <w:b/>
          <w:bCs/>
          <w:sz w:val="24"/>
          <w:szCs w:val="24"/>
          <w:lang w:val="en-US"/>
        </w:rPr>
        <w:tab/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9"/>
        <w:gridCol w:w="2459"/>
        <w:gridCol w:w="1490"/>
        <w:gridCol w:w="1966"/>
      </w:tblGrid>
      <w:tr w:rsidR="0066506E" w:rsidRPr="00901838" w14:paraId="058255EF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6F08DF1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One-Sample Kolmogorov-Smirnov Test</w:t>
            </w:r>
          </w:p>
        </w:tc>
      </w:tr>
      <w:tr w:rsidR="0066506E" w:rsidRPr="00901838" w14:paraId="2E4B434A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44" w:type="pct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74275D34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6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2F9A9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Unstandardized Residual</w:t>
            </w:r>
          </w:p>
        </w:tc>
      </w:tr>
      <w:tr w:rsidR="0066506E" w:rsidRPr="00901838" w14:paraId="3703AFCD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44" w:type="pct"/>
            <w:gridSpan w:val="3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86147F3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56" w:type="pct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11F57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154</w:t>
            </w:r>
          </w:p>
        </w:tc>
      </w:tr>
      <w:tr w:rsidR="0066506E" w:rsidRPr="00901838" w14:paraId="37F499DA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37C1AD3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Normal </w:t>
            </w:r>
            <w:proofErr w:type="spellStart"/>
            <w:proofErr w:type="gram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Parameters</w:t>
            </w:r>
            <w:r w:rsidRPr="00901838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B1DD1D6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07FFFE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.0000000</w:t>
            </w:r>
          </w:p>
        </w:tc>
      </w:tr>
      <w:tr w:rsidR="0066506E" w:rsidRPr="00901838" w14:paraId="07FD834F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DBF0D4C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56DF2E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0D5187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3.69875492</w:t>
            </w:r>
          </w:p>
        </w:tc>
      </w:tr>
      <w:tr w:rsidR="0066506E" w:rsidRPr="00901838" w14:paraId="00BD4239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23A32A51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59B3D3E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F8948D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.095</w:t>
            </w:r>
          </w:p>
        </w:tc>
      </w:tr>
      <w:tr w:rsidR="0066506E" w:rsidRPr="00901838" w14:paraId="36DA7E35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7A2229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1659FF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E8747CE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.074</w:t>
            </w:r>
          </w:p>
        </w:tc>
      </w:tr>
      <w:tr w:rsidR="0066506E" w:rsidRPr="00901838" w14:paraId="73F6FFFF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77287EF5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9B76AF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225172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-.095</w:t>
            </w:r>
          </w:p>
        </w:tc>
      </w:tr>
      <w:tr w:rsidR="0066506E" w:rsidRPr="00901838" w14:paraId="6C89EE14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44" w:type="pct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5C7D3FE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1CA8F1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.095</w:t>
            </w:r>
          </w:p>
        </w:tc>
      </w:tr>
      <w:tr w:rsidR="0066506E" w:rsidRPr="00901838" w14:paraId="79F7D996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44" w:type="pct"/>
            <w:gridSpan w:val="3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027F6EE1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Asymp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 Sig. (2-tailed)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CD59B8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.002</w:t>
            </w:r>
            <w:r w:rsidRPr="00901838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66506E" w:rsidRPr="00901838" w14:paraId="006A1EA0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4633612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Monte Carlo Sig. (2-tailed)</w:t>
            </w:r>
          </w:p>
        </w:tc>
        <w:tc>
          <w:tcPr>
            <w:tcW w:w="2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D1E1DA4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Sig.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63F2E5" w14:textId="77777777" w:rsidR="0066506E" w:rsidRPr="004560A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.114</w:t>
            </w:r>
            <w:r w:rsidRPr="004560A8">
              <w:rPr>
                <w:rFonts w:ascii="Times New Roman" w:hAnsi="Times New Roman"/>
                <w:color w:val="FF0000"/>
                <w:sz w:val="24"/>
                <w:szCs w:val="24"/>
                <w:vertAlign w:val="superscript"/>
              </w:rPr>
              <w:t>d</w:t>
            </w:r>
          </w:p>
        </w:tc>
      </w:tr>
      <w:tr w:rsidR="0066506E" w:rsidRPr="00901838" w14:paraId="495F1729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2259507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pct"/>
            <w:vMerge w:val="restart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76D2EA28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99% Confidence Interval</w:t>
            </w:r>
          </w:p>
        </w:tc>
        <w:tc>
          <w:tcPr>
            <w:tcW w:w="876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6E0A36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Lower Bound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8A86B8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.106</w:t>
            </w:r>
          </w:p>
        </w:tc>
      </w:tr>
      <w:tr w:rsidR="0066506E" w:rsidRPr="00901838" w14:paraId="692BE469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22" w:type="pct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0086353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pct"/>
            <w:vMerge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CD7426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91BBF7D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Upper Bound</w:t>
            </w:r>
          </w:p>
        </w:tc>
        <w:tc>
          <w:tcPr>
            <w:tcW w:w="1156" w:type="pct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88DF63A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.122</w:t>
            </w:r>
          </w:p>
        </w:tc>
      </w:tr>
      <w:tr w:rsidR="0066506E" w:rsidRPr="00901838" w14:paraId="4E989F60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3E68C13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a. Test distribution is Normal.</w:t>
            </w:r>
          </w:p>
        </w:tc>
      </w:tr>
      <w:tr w:rsidR="0066506E" w:rsidRPr="00901838" w14:paraId="03D0B9C9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2703FC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b. Calculated from data.</w:t>
            </w:r>
          </w:p>
        </w:tc>
      </w:tr>
      <w:tr w:rsidR="0066506E" w:rsidRPr="00901838" w14:paraId="728A0DBB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40252" w14:textId="77777777" w:rsidR="0066506E" w:rsidRPr="00901838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c. Lilliefors Significance Correction.</w:t>
            </w:r>
          </w:p>
        </w:tc>
      </w:tr>
      <w:tr w:rsidR="0066506E" w:rsidRPr="00901838" w14:paraId="196ADB0A" w14:textId="77777777" w:rsidTr="006650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5D3DBC" w14:textId="77777777" w:rsidR="0066506E" w:rsidRDefault="0066506E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d. Based on 10000 sampled tables with starting seed 2000000.</w:t>
            </w:r>
          </w:p>
          <w:p w14:paraId="353DA83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6CBA364" w14:textId="3B140925" w:rsidR="00B45527" w:rsidRPr="00B45527" w:rsidRDefault="00B45527" w:rsidP="00B45527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527">
        <w:rPr>
          <w:rFonts w:ascii="Times New Roman" w:hAnsi="Times New Roman"/>
          <w:b/>
          <w:sz w:val="24"/>
          <w:szCs w:val="24"/>
        </w:rPr>
        <w:t xml:space="preserve">Uji </w:t>
      </w:r>
      <w:proofErr w:type="spellStart"/>
      <w:r w:rsidRPr="00B45527">
        <w:rPr>
          <w:rFonts w:ascii="Times New Roman" w:hAnsi="Times New Roman"/>
          <w:b/>
          <w:sz w:val="24"/>
          <w:szCs w:val="24"/>
        </w:rPr>
        <w:t>Multikolinieritas</w:t>
      </w:r>
      <w:proofErr w:type="spellEnd"/>
      <w:r w:rsidRPr="00B45527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0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2097"/>
        <w:gridCol w:w="1137"/>
        <w:gridCol w:w="1029"/>
      </w:tblGrid>
      <w:tr w:rsidR="00B45527" w:rsidRPr="00901838" w14:paraId="5CA48507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47F59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Coefficients</w:t>
            </w: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B45527" w:rsidRPr="00901838" w14:paraId="506A5A92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E905714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2166" w:type="dxa"/>
            <w:gridSpan w:val="2"/>
            <w:tcBorders>
              <w:top w:val="single" w:sz="16" w:space="0" w:color="000000"/>
              <w:left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269659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Collinearity Statistics</w:t>
            </w:r>
          </w:p>
        </w:tc>
      </w:tr>
      <w:tr w:rsidR="00B45527" w:rsidRPr="00901838" w14:paraId="221B923A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35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B216649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5DD0C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Tolerance</w:t>
            </w:r>
          </w:p>
        </w:tc>
        <w:tc>
          <w:tcPr>
            <w:tcW w:w="1029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1FC029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VIF</w:t>
            </w:r>
          </w:p>
        </w:tc>
      </w:tr>
      <w:tr w:rsidR="00B45527" w:rsidRPr="00901838" w14:paraId="339E5AA0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6C590C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450676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Fear of Missing Out</w:t>
            </w:r>
          </w:p>
        </w:tc>
        <w:tc>
          <w:tcPr>
            <w:tcW w:w="113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9CBCD5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.985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04F100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1.015</w:t>
            </w:r>
          </w:p>
        </w:tc>
      </w:tr>
      <w:tr w:rsidR="00B45527" w:rsidRPr="00901838" w14:paraId="5E8C744C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D078CD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5B39A8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1137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63B24BF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.985</w:t>
            </w:r>
          </w:p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FDA414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1.015</w:t>
            </w:r>
          </w:p>
        </w:tc>
      </w:tr>
      <w:tr w:rsidR="00B45527" w:rsidRPr="00901838" w14:paraId="072FDB95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D566A1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a. Dependent Variable: </w:t>
            </w: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</w:tr>
    </w:tbl>
    <w:p w14:paraId="4C3B1C68" w14:textId="424EC06D" w:rsidR="0066506E" w:rsidRDefault="0066506E" w:rsidP="00B45527">
      <w:pPr>
        <w:pStyle w:val="ListParagraph"/>
        <w:tabs>
          <w:tab w:val="left" w:pos="2758"/>
        </w:tabs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C585A39" w14:textId="7446619E" w:rsidR="00B45527" w:rsidRDefault="00B45527" w:rsidP="00B45527">
      <w:pPr>
        <w:pStyle w:val="ListParagraph"/>
        <w:numPr>
          <w:ilvl w:val="0"/>
          <w:numId w:val="4"/>
        </w:numPr>
        <w:tabs>
          <w:tab w:val="left" w:pos="2758"/>
        </w:tabs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Hipotesis</w:t>
      </w:r>
      <w:proofErr w:type="spellEnd"/>
    </w:p>
    <w:p w14:paraId="0615A986" w14:textId="10B15786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Regresi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Linear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Berganda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849"/>
        <w:gridCol w:w="1288"/>
        <w:gridCol w:w="1288"/>
        <w:gridCol w:w="1420"/>
        <w:gridCol w:w="976"/>
        <w:gridCol w:w="975"/>
      </w:tblGrid>
      <w:tr w:rsidR="00B45527" w:rsidRPr="00901838" w14:paraId="3BF0FCA3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1579DD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Coefficients</w:t>
            </w: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B45527" w:rsidRPr="00901838" w14:paraId="7D7E800B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4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718BBA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514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AE4BA1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Unstandardized Coefficients</w:t>
            </w:r>
          </w:p>
        </w:tc>
        <w:tc>
          <w:tcPr>
            <w:tcW w:w="835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3C48AF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Standardized Coefficients</w:t>
            </w:r>
          </w:p>
        </w:tc>
        <w:tc>
          <w:tcPr>
            <w:tcW w:w="574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6148BB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574" w:type="pct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3FA3D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Sig.</w:t>
            </w:r>
          </w:p>
        </w:tc>
      </w:tr>
      <w:tr w:rsidR="00B45527" w:rsidRPr="00901838" w14:paraId="0763CD2B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04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903249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57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8A0E71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57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FCD4208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Std. Error</w:t>
            </w:r>
          </w:p>
        </w:tc>
        <w:tc>
          <w:tcPr>
            <w:tcW w:w="835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06AF1F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Beta</w:t>
            </w:r>
          </w:p>
        </w:tc>
        <w:tc>
          <w:tcPr>
            <w:tcW w:w="574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1D262E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4" w:type="pct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28482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527" w:rsidRPr="00901838" w14:paraId="3F16CD13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7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AC2A06C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87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79112B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(Constant)</w:t>
            </w:r>
          </w:p>
        </w:tc>
        <w:tc>
          <w:tcPr>
            <w:tcW w:w="757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388F61D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21.322</w:t>
            </w:r>
          </w:p>
        </w:tc>
        <w:tc>
          <w:tcPr>
            <w:tcW w:w="757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856906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4.164</w:t>
            </w:r>
          </w:p>
        </w:tc>
        <w:tc>
          <w:tcPr>
            <w:tcW w:w="83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ED848C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202C84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5.120</w:t>
            </w:r>
          </w:p>
        </w:tc>
        <w:tc>
          <w:tcPr>
            <w:tcW w:w="574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C90D79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B45527" w:rsidRPr="00901838" w14:paraId="285D6F38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8C61DE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37521A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Fear of Missing Out</w:t>
            </w:r>
          </w:p>
        </w:tc>
        <w:tc>
          <w:tcPr>
            <w:tcW w:w="757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F97A549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.561</w:t>
            </w:r>
          </w:p>
        </w:tc>
        <w:tc>
          <w:tcPr>
            <w:tcW w:w="757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AC90CD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.108</w:t>
            </w:r>
          </w:p>
        </w:tc>
        <w:tc>
          <w:tcPr>
            <w:tcW w:w="83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3BD38D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.372</w:t>
            </w:r>
          </w:p>
        </w:tc>
        <w:tc>
          <w:tcPr>
            <w:tcW w:w="574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C2FA23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5.182</w:t>
            </w:r>
          </w:p>
        </w:tc>
        <w:tc>
          <w:tcPr>
            <w:tcW w:w="574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A6ED13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B45527" w:rsidRPr="00901838" w14:paraId="67757931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7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380865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4ADBC8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757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2543A1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.207</w:t>
            </w:r>
          </w:p>
        </w:tc>
        <w:tc>
          <w:tcPr>
            <w:tcW w:w="757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8A05C1D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.055</w:t>
            </w:r>
          </w:p>
        </w:tc>
        <w:tc>
          <w:tcPr>
            <w:tcW w:w="83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FAC29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.269</w:t>
            </w:r>
          </w:p>
        </w:tc>
        <w:tc>
          <w:tcPr>
            <w:tcW w:w="574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106FC3C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3.748</w:t>
            </w:r>
          </w:p>
        </w:tc>
        <w:tc>
          <w:tcPr>
            <w:tcW w:w="574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4074F2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B45527" w:rsidRPr="00901838" w14:paraId="2F20FE6E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B732B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a. Dependent Variable: </w:t>
            </w: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</w:tr>
    </w:tbl>
    <w:p w14:paraId="4371BABB" w14:textId="77777777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78C01E64" w14:textId="05784D4A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Parsial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(Uji T)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980"/>
        <w:gridCol w:w="1262"/>
        <w:gridCol w:w="1262"/>
        <w:gridCol w:w="1393"/>
        <w:gridCol w:w="956"/>
        <w:gridCol w:w="956"/>
      </w:tblGrid>
      <w:tr w:rsidR="00B45527" w:rsidRPr="00901838" w14:paraId="2D8B5EDE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2BE20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Coefficients</w:t>
            </w: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B45527" w:rsidRPr="00901838" w14:paraId="1ED63497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2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6C33E3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84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B35CBF3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Unstandardized Coefficients</w:t>
            </w:r>
          </w:p>
        </w:tc>
        <w:tc>
          <w:tcPr>
            <w:tcW w:w="819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9DDDD33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Standardized Coefficients</w:t>
            </w:r>
          </w:p>
        </w:tc>
        <w:tc>
          <w:tcPr>
            <w:tcW w:w="562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F7BE90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562" w:type="pct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FA6D8C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Sig.</w:t>
            </w:r>
          </w:p>
        </w:tc>
      </w:tr>
      <w:tr w:rsidR="00B45527" w:rsidRPr="00901838" w14:paraId="65FA1F08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2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AAC3B7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C72A11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42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49BE80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Std. Error</w:t>
            </w:r>
          </w:p>
        </w:tc>
        <w:tc>
          <w:tcPr>
            <w:tcW w:w="819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C20E5C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Beta</w:t>
            </w:r>
          </w:p>
        </w:tc>
        <w:tc>
          <w:tcPr>
            <w:tcW w:w="562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51BD49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7B781C4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527" w:rsidRPr="00901838" w14:paraId="0096F14A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85662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3AC9D63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(Constant)</w:t>
            </w:r>
          </w:p>
        </w:tc>
        <w:tc>
          <w:tcPr>
            <w:tcW w:w="742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01EDA2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21.322</w:t>
            </w:r>
          </w:p>
        </w:tc>
        <w:tc>
          <w:tcPr>
            <w:tcW w:w="74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AA3AEF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4.164</w:t>
            </w:r>
          </w:p>
        </w:tc>
        <w:tc>
          <w:tcPr>
            <w:tcW w:w="81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7BCE0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9C11B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5.120</w:t>
            </w:r>
          </w:p>
        </w:tc>
        <w:tc>
          <w:tcPr>
            <w:tcW w:w="562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60D9F9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B45527" w:rsidRPr="00901838" w14:paraId="231793B7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9B3507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F22C1F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Fear of Missing Out</w:t>
            </w:r>
          </w:p>
        </w:tc>
        <w:tc>
          <w:tcPr>
            <w:tcW w:w="7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790DA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.561</w:t>
            </w:r>
          </w:p>
        </w:tc>
        <w:tc>
          <w:tcPr>
            <w:tcW w:w="74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60CC9F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.108</w:t>
            </w:r>
          </w:p>
        </w:tc>
        <w:tc>
          <w:tcPr>
            <w:tcW w:w="81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3AC882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.372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EF48CF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5.182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2C8F979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.000</w:t>
            </w:r>
          </w:p>
        </w:tc>
      </w:tr>
      <w:tr w:rsidR="00B45527" w:rsidRPr="00901838" w14:paraId="560ACF6E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A8A979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E659F8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742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D1637F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.207</w:t>
            </w:r>
          </w:p>
        </w:tc>
        <w:tc>
          <w:tcPr>
            <w:tcW w:w="742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86DD36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.055</w:t>
            </w:r>
          </w:p>
        </w:tc>
        <w:tc>
          <w:tcPr>
            <w:tcW w:w="81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853D3A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.269</w:t>
            </w:r>
          </w:p>
        </w:tc>
        <w:tc>
          <w:tcPr>
            <w:tcW w:w="562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2EAD70E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3.748</w:t>
            </w:r>
          </w:p>
        </w:tc>
        <w:tc>
          <w:tcPr>
            <w:tcW w:w="562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648E876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.000</w:t>
            </w:r>
          </w:p>
        </w:tc>
      </w:tr>
      <w:tr w:rsidR="00B45527" w:rsidRPr="00901838" w14:paraId="4DC603D8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C4A39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a. Dependent Variable: </w:t>
            </w: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</w:tr>
    </w:tbl>
    <w:p w14:paraId="0867A4DA" w14:textId="77777777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</w:p>
    <w:p w14:paraId="64BDA823" w14:textId="28241670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Simultan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(Uji F)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"/>
        <w:gridCol w:w="1980"/>
        <w:gridCol w:w="1262"/>
        <w:gridCol w:w="1262"/>
        <w:gridCol w:w="1393"/>
        <w:gridCol w:w="956"/>
        <w:gridCol w:w="956"/>
      </w:tblGrid>
      <w:tr w:rsidR="00B45527" w:rsidRPr="00901838" w14:paraId="00DA41E9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02DCB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Coefficients</w:t>
            </w:r>
            <w:r w:rsidRPr="00901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a</w:t>
            </w:r>
            <w:proofErr w:type="spellEnd"/>
          </w:p>
        </w:tc>
      </w:tr>
      <w:tr w:rsidR="00B45527" w:rsidRPr="00901838" w14:paraId="0016A168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2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01F2A8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484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6B0A284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Unstandardized Coefficients</w:t>
            </w:r>
          </w:p>
        </w:tc>
        <w:tc>
          <w:tcPr>
            <w:tcW w:w="819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1577CD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Standardized Coefficients</w:t>
            </w:r>
          </w:p>
        </w:tc>
        <w:tc>
          <w:tcPr>
            <w:tcW w:w="562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45D2A9C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562" w:type="pct"/>
            <w:vMerge w:val="restart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53868BB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Sig.</w:t>
            </w:r>
          </w:p>
        </w:tc>
      </w:tr>
      <w:tr w:rsidR="00B45527" w:rsidRPr="00901838" w14:paraId="4BB1A83A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2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F3AD39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ED44CA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42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18C9F0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Std. Error</w:t>
            </w:r>
          </w:p>
        </w:tc>
        <w:tc>
          <w:tcPr>
            <w:tcW w:w="819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ABD5730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Beta</w:t>
            </w:r>
          </w:p>
        </w:tc>
        <w:tc>
          <w:tcPr>
            <w:tcW w:w="562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CC69426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2" w:type="pct"/>
            <w:vMerge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92E2E44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5527" w:rsidRPr="00901838" w14:paraId="2FEA1AC7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98FA022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4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5FF1F7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(Constant)</w:t>
            </w:r>
          </w:p>
        </w:tc>
        <w:tc>
          <w:tcPr>
            <w:tcW w:w="742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7667C94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21.322</w:t>
            </w:r>
          </w:p>
        </w:tc>
        <w:tc>
          <w:tcPr>
            <w:tcW w:w="74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1C638F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4.164</w:t>
            </w:r>
          </w:p>
        </w:tc>
        <w:tc>
          <w:tcPr>
            <w:tcW w:w="819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855299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1BE87C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5.120</w:t>
            </w:r>
          </w:p>
        </w:tc>
        <w:tc>
          <w:tcPr>
            <w:tcW w:w="562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56ADE97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.000</w:t>
            </w:r>
          </w:p>
        </w:tc>
      </w:tr>
      <w:tr w:rsidR="00B45527" w:rsidRPr="00901838" w14:paraId="03169A6C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312088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5DEF545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Fear of Missing Out</w:t>
            </w:r>
          </w:p>
        </w:tc>
        <w:tc>
          <w:tcPr>
            <w:tcW w:w="742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742F0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.561</w:t>
            </w:r>
          </w:p>
        </w:tc>
        <w:tc>
          <w:tcPr>
            <w:tcW w:w="74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3E27D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.108</w:t>
            </w:r>
          </w:p>
        </w:tc>
        <w:tc>
          <w:tcPr>
            <w:tcW w:w="819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8C4C2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.372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D538D6C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5.182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656D15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.000</w:t>
            </w:r>
          </w:p>
        </w:tc>
      </w:tr>
      <w:tr w:rsidR="00B45527" w:rsidRPr="00901838" w14:paraId="33F5E4CE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9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52EC1E8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DD19C41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742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D643238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.207</w:t>
            </w:r>
          </w:p>
        </w:tc>
        <w:tc>
          <w:tcPr>
            <w:tcW w:w="742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7E7688E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.055</w:t>
            </w:r>
          </w:p>
        </w:tc>
        <w:tc>
          <w:tcPr>
            <w:tcW w:w="819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3A3041A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.269</w:t>
            </w:r>
          </w:p>
        </w:tc>
        <w:tc>
          <w:tcPr>
            <w:tcW w:w="562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FE11E4F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3.748</w:t>
            </w:r>
          </w:p>
        </w:tc>
        <w:tc>
          <w:tcPr>
            <w:tcW w:w="562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A546D68" w14:textId="77777777" w:rsidR="00B45527" w:rsidRPr="004560A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560A8">
              <w:rPr>
                <w:rFonts w:ascii="Times New Roman" w:hAnsi="Times New Roman"/>
                <w:color w:val="FF0000"/>
                <w:sz w:val="24"/>
                <w:szCs w:val="24"/>
              </w:rPr>
              <w:t>.000</w:t>
            </w:r>
          </w:p>
        </w:tc>
      </w:tr>
      <w:tr w:rsidR="00B45527" w:rsidRPr="00901838" w14:paraId="6885FCF9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B578B3F" w14:textId="77777777" w:rsidR="00B45527" w:rsidRPr="00901838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a. Dependent Variable: </w:t>
            </w:r>
            <w:proofErr w:type="spellStart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9018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</w:tr>
    </w:tbl>
    <w:p w14:paraId="44022269" w14:textId="20EEFC46" w:rsid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6BBDBCE" w14:textId="6EB25F0A" w:rsidR="00B45527" w:rsidRPr="00B45527" w:rsidRDefault="00B45527" w:rsidP="00B45527">
      <w:pPr>
        <w:pStyle w:val="ListParagraph"/>
        <w:numPr>
          <w:ilvl w:val="0"/>
          <w:numId w:val="4"/>
        </w:num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B45527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R </w:t>
      </w:r>
      <w:r w:rsidRPr="00B4552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Square</w:t>
      </w:r>
    </w:p>
    <w:tbl>
      <w:tblPr>
        <w:tblW w:w="58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"/>
        <w:gridCol w:w="1014"/>
        <w:gridCol w:w="1091"/>
        <w:gridCol w:w="1476"/>
        <w:gridCol w:w="1476"/>
      </w:tblGrid>
      <w:tr w:rsidR="00B45527" w:rsidRPr="0017578C" w14:paraId="2A8CA251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1B8A12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Model </w:t>
            </w:r>
            <w:proofErr w:type="spellStart"/>
            <w:r w:rsidRPr="001757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Summary</w:t>
            </w:r>
            <w:r w:rsidRPr="0017578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b</w:t>
            </w:r>
            <w:proofErr w:type="spellEnd"/>
          </w:p>
        </w:tc>
      </w:tr>
      <w:tr w:rsidR="00B45527" w:rsidRPr="0017578C" w14:paraId="1D9706DA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03BC5BB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01D7BA3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61CFAD9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0D0407B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Adjusted 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0468CDF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Std. Error of the Estimate</w:t>
            </w:r>
          </w:p>
        </w:tc>
      </w:tr>
      <w:tr w:rsidR="00B45527" w:rsidRPr="0017578C" w14:paraId="3CAE51D4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45EEA9BE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FF2C1FA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.485</w:t>
            </w:r>
            <w:r w:rsidRPr="0017578C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F08797F" w14:textId="77777777" w:rsidR="00B45527" w:rsidRPr="005C690E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690E">
              <w:rPr>
                <w:rFonts w:ascii="Times New Roman" w:hAnsi="Times New Roman"/>
                <w:color w:val="FF0000"/>
                <w:sz w:val="24"/>
                <w:szCs w:val="24"/>
              </w:rPr>
              <w:t>.235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329E9B6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.225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9F7A629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3.723</w:t>
            </w:r>
          </w:p>
        </w:tc>
      </w:tr>
      <w:tr w:rsidR="00B45527" w:rsidRPr="0017578C" w14:paraId="604DB90C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86112E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a. Predictors: (Constant), </w:t>
            </w:r>
            <w:proofErr w:type="spellStart"/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Kontrol</w:t>
            </w:r>
            <w:proofErr w:type="spellEnd"/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Diri, Fear of Missing Out</w:t>
            </w:r>
          </w:p>
        </w:tc>
      </w:tr>
      <w:tr w:rsidR="00B45527" w:rsidRPr="0017578C" w14:paraId="23B9CD47" w14:textId="77777777" w:rsidTr="00B455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C0E910" w14:textId="77777777" w:rsidR="00B45527" w:rsidRPr="0017578C" w:rsidRDefault="00B45527" w:rsidP="0095080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b. Dependent Variable: </w:t>
            </w:r>
            <w:proofErr w:type="spellStart"/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>Kecanduan</w:t>
            </w:r>
            <w:proofErr w:type="spellEnd"/>
            <w:r w:rsidRPr="001757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Sosial Media Tik Tok</w:t>
            </w:r>
          </w:p>
        </w:tc>
      </w:tr>
    </w:tbl>
    <w:p w14:paraId="45F20B78" w14:textId="77777777" w:rsidR="00B45527" w:rsidRPr="00B45527" w:rsidRDefault="00B45527" w:rsidP="00B45527">
      <w:pPr>
        <w:tabs>
          <w:tab w:val="left" w:pos="2758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B45527" w:rsidRPr="00B45527" w:rsidSect="0066506E">
      <w:pgSz w:w="11906" w:h="16838"/>
      <w:pgMar w:top="2268" w:right="1701" w:bottom="22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00153"/>
    <w:multiLevelType w:val="hybridMultilevel"/>
    <w:tmpl w:val="C49286C2"/>
    <w:lvl w:ilvl="0" w:tplc="358EF5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2635F7"/>
    <w:multiLevelType w:val="hybridMultilevel"/>
    <w:tmpl w:val="2D547A76"/>
    <w:lvl w:ilvl="0" w:tplc="E9CA8CBA">
      <w:start w:val="1"/>
      <w:numFmt w:val="upperLetter"/>
      <w:lvlText w:val="%1."/>
      <w:lvlJc w:val="left"/>
      <w:pPr>
        <w:ind w:left="750" w:hanging="39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B0E9A"/>
    <w:multiLevelType w:val="hybridMultilevel"/>
    <w:tmpl w:val="8A5679E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D730C"/>
    <w:multiLevelType w:val="hybridMultilevel"/>
    <w:tmpl w:val="928A3222"/>
    <w:lvl w:ilvl="0" w:tplc="7D6C3B12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4502E"/>
    <w:multiLevelType w:val="hybridMultilevel"/>
    <w:tmpl w:val="BC0CBB60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05949384">
    <w:abstractNumId w:val="3"/>
  </w:num>
  <w:num w:numId="2" w16cid:durableId="955598084">
    <w:abstractNumId w:val="1"/>
  </w:num>
  <w:num w:numId="3" w16cid:durableId="906695017">
    <w:abstractNumId w:val="0"/>
  </w:num>
  <w:num w:numId="4" w16cid:durableId="1706637757">
    <w:abstractNumId w:val="2"/>
  </w:num>
  <w:num w:numId="5" w16cid:durableId="303583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8A"/>
    <w:rsid w:val="0024568A"/>
    <w:rsid w:val="003F4774"/>
    <w:rsid w:val="00410AA1"/>
    <w:rsid w:val="00605164"/>
    <w:rsid w:val="006207A7"/>
    <w:rsid w:val="0066506E"/>
    <w:rsid w:val="00960073"/>
    <w:rsid w:val="00A31291"/>
    <w:rsid w:val="00B45527"/>
    <w:rsid w:val="00B4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122F2"/>
  <w15:chartTrackingRefBased/>
  <w15:docId w15:val="{5198F1B0-F6BA-4CE9-99C0-41F08F6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56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56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56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56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56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56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56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56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56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56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56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56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568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568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56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56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56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56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56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56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56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56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56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56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56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568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6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68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568A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2456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207A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07A7"/>
    <w:rPr>
      <w:color w:val="800080"/>
      <w:u w:val="single"/>
    </w:rPr>
  </w:style>
  <w:style w:type="paragraph" w:customStyle="1" w:styleId="msonormal0">
    <w:name w:val="msonormal"/>
    <w:basedOn w:val="Normal"/>
    <w:rsid w:val="00620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3">
    <w:name w:val="xl63"/>
    <w:basedOn w:val="Normal"/>
    <w:rsid w:val="00620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4">
    <w:name w:val="xl64"/>
    <w:basedOn w:val="Normal"/>
    <w:rsid w:val="00620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5">
    <w:name w:val="xl65"/>
    <w:basedOn w:val="Normal"/>
    <w:rsid w:val="006207A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6">
    <w:name w:val="xl66"/>
    <w:basedOn w:val="Normal"/>
    <w:rsid w:val="009600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  <w:style w:type="paragraph" w:customStyle="1" w:styleId="xl67">
    <w:name w:val="xl67"/>
    <w:basedOn w:val="Normal"/>
    <w:rsid w:val="00960073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8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28</Pages>
  <Words>4751</Words>
  <Characters>27087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roudho jannah</dc:creator>
  <cp:keywords/>
  <dc:description/>
  <cp:lastModifiedBy>roudho jannah</cp:lastModifiedBy>
  <cp:revision>2</cp:revision>
  <dcterms:created xsi:type="dcterms:W3CDTF">2025-04-08T02:36:00Z</dcterms:created>
  <dcterms:modified xsi:type="dcterms:W3CDTF">2025-04-08T03:42:00Z</dcterms:modified>
</cp:coreProperties>
</file>